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393" w:rsidRDefault="00A30393" w:rsidP="00A30393">
      <w:pPr>
        <w:rPr>
          <w:rFonts w:eastAsia="Calibri"/>
          <w:b/>
          <w:sz w:val="28"/>
          <w:szCs w:val="28"/>
          <w:lang w:eastAsia="en-US"/>
        </w:rPr>
      </w:pPr>
    </w:p>
    <w:p w:rsidR="00A30393" w:rsidRPr="008D0C91" w:rsidRDefault="00C45BDD" w:rsidP="00A30393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              Календарно-тематическое планирование по математике 2 класс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850"/>
        <w:gridCol w:w="2268"/>
        <w:gridCol w:w="2552"/>
        <w:gridCol w:w="1559"/>
        <w:gridCol w:w="1843"/>
        <w:gridCol w:w="4110"/>
        <w:gridCol w:w="1985"/>
      </w:tblGrid>
      <w:tr w:rsidR="00F7169E" w:rsidTr="004F50E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:rsidR="00F7169E" w:rsidRDefault="00F716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урока</w:t>
            </w:r>
          </w:p>
          <w:p w:rsidR="00F7169E" w:rsidRDefault="00F716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урока</w:t>
            </w:r>
          </w:p>
          <w:p w:rsidR="00F7169E" w:rsidRDefault="00F716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(со страницами уче</w:t>
            </w:r>
            <w:r>
              <w:rPr>
                <w:b/>
                <w:sz w:val="20"/>
                <w:szCs w:val="20"/>
              </w:rPr>
              <w:t>б</w:t>
            </w:r>
            <w:r>
              <w:rPr>
                <w:b/>
                <w:sz w:val="20"/>
                <w:szCs w:val="20"/>
              </w:rPr>
              <w:t>ника)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Решаемые проблемы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Понятия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Планируемые результаты</w:t>
            </w:r>
          </w:p>
        </w:tc>
      </w:tr>
      <w:tr w:rsidR="00F7169E" w:rsidTr="004F50E6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69E" w:rsidRDefault="00F7169E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69E" w:rsidRDefault="00F7169E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69E" w:rsidRDefault="00F7169E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69E" w:rsidRDefault="00F7169E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Предметные </w:t>
            </w:r>
          </w:p>
          <w:p w:rsidR="00F7169E" w:rsidRDefault="00F716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результаты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Метапредметные</w:t>
            </w:r>
            <w:proofErr w:type="spellEnd"/>
            <w:r>
              <w:rPr>
                <w:b/>
                <w:sz w:val="20"/>
                <w:szCs w:val="20"/>
              </w:rPr>
              <w:t xml:space="preserve"> результаты</w:t>
            </w:r>
          </w:p>
          <w:p w:rsidR="00F7169E" w:rsidRDefault="00F716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(универсальные учебные действия)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Личностные</w:t>
            </w:r>
          </w:p>
          <w:p w:rsidR="00F7169E" w:rsidRDefault="00F716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результаты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7169E">
              <w:rPr>
                <w:sz w:val="20"/>
                <w:szCs w:val="20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Числа 10, 20, 30, …..100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4 - 7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учащихся с чтением  и записью дв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значных чисел, которые оканчиваются нулем;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крепить навыки решения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понятия:</w:t>
            </w:r>
          </w:p>
          <w:p w:rsidR="00F7169E" w:rsidRDefault="00F7169E" w:rsidP="005B150A">
            <w:pPr>
              <w:numPr>
                <w:ilvl w:val="0"/>
                <w:numId w:val="1"/>
              </w:numPr>
              <w:ind w:left="175" w:hanging="14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числовой луч; </w:t>
            </w:r>
          </w:p>
          <w:p w:rsidR="00F7169E" w:rsidRDefault="00F7169E" w:rsidP="005B150A">
            <w:pPr>
              <w:numPr>
                <w:ilvl w:val="0"/>
                <w:numId w:val="1"/>
              </w:numPr>
              <w:ind w:left="175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числа;</w:t>
            </w:r>
          </w:p>
          <w:p w:rsidR="00F7169E" w:rsidRDefault="00F7169E" w:rsidP="005B150A">
            <w:pPr>
              <w:numPr>
                <w:ilvl w:val="0"/>
                <w:numId w:val="1"/>
              </w:numPr>
              <w:ind w:left="175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круглое 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читать и записывать дв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значные числа.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и принимать учебную задачу,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шать учебные задачи, связанные с повс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дневной жизнью.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оценивать правильность хода решения и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альность ответа на вопрос.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чтение,  постановка вопросов, выдвижение гипотез,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7169E">
              <w:rPr>
                <w:sz w:val="20"/>
                <w:szCs w:val="20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Числа 10, 20, 30, ….100.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8 - 11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4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навык чтения и записи двузна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ных чисел, оканчива</w:t>
            </w:r>
            <w:r>
              <w:rPr>
                <w:sz w:val="20"/>
                <w:szCs w:val="20"/>
              </w:rPr>
              <w:t>ю</w:t>
            </w:r>
            <w:r>
              <w:rPr>
                <w:sz w:val="20"/>
                <w:szCs w:val="20"/>
              </w:rPr>
              <w:t>щихся нулем; закреплять знания о геометрических телах.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2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числовой луч;</w:t>
            </w:r>
          </w:p>
          <w:p w:rsidR="00F7169E" w:rsidRDefault="00F7169E" w:rsidP="005B150A">
            <w:pPr>
              <w:numPr>
                <w:ilvl w:val="0"/>
                <w:numId w:val="2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название, последовател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ность натурал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ных чисел в пр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делах 100.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и принимать учебную задачу,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шать учебные задачи, связанные с повс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дневной жизнью.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оценивать правильность хода решения и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альность ответа на вопрос.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чтение,  постановка вопросов, выдвижение гипотез,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Мотивация учебной деятельности, навык сотрудничества.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7169E">
              <w:rPr>
                <w:sz w:val="20"/>
                <w:szCs w:val="20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Двузначные числа и их запись.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12 - 14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5 - 6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Рассмотреть изображение двузначных чисел с пом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щью цветных палочек; закреплять навыки слож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и вычитания чисел в пределах 20; совершенс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вовать навык счета в пр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делах 100.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понятия:</w:t>
            </w:r>
          </w:p>
          <w:p w:rsidR="00F7169E" w:rsidRDefault="00F7169E" w:rsidP="005B150A">
            <w:pPr>
              <w:numPr>
                <w:ilvl w:val="0"/>
                <w:numId w:val="3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двузначное число;</w:t>
            </w:r>
          </w:p>
          <w:p w:rsidR="00F7169E" w:rsidRDefault="00F7169E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нятие:</w:t>
            </w:r>
          </w:p>
          <w:p w:rsidR="00F7169E" w:rsidRDefault="00F7169E" w:rsidP="005B150A">
            <w:pPr>
              <w:numPr>
                <w:ilvl w:val="0"/>
                <w:numId w:val="3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десятичный состав.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название, последовател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ность натурал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ных чисел в пр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делах 100.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и принимать учебную задачу,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шать учебные задачи, связанные с повс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дневной жизнью.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оценивать правильность хода решения и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альность ответа на вопрос.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чтение,  постановка вопросов, выдвижение гипотез,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7169E">
              <w:rPr>
                <w:sz w:val="20"/>
                <w:szCs w:val="20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Двузначные числа и их запись.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</w:p>
          <w:p w:rsidR="00F7169E" w:rsidRDefault="00F7169E">
            <w:pPr>
              <w:jc w:val="both"/>
              <w:rPr>
                <w:i/>
                <w:sz w:val="20"/>
                <w:szCs w:val="20"/>
              </w:rPr>
            </w:pPr>
          </w:p>
          <w:p w:rsidR="00F7169E" w:rsidRDefault="00F7169E">
            <w:pPr>
              <w:jc w:val="both"/>
              <w:rPr>
                <w:i/>
                <w:sz w:val="20"/>
                <w:szCs w:val="20"/>
              </w:rPr>
            </w:pPr>
          </w:p>
          <w:p w:rsidR="00F7169E" w:rsidRPr="008D05DF" w:rsidRDefault="00F7169E">
            <w:pPr>
              <w:jc w:val="both"/>
              <w:rPr>
                <w:sz w:val="20"/>
                <w:szCs w:val="20"/>
              </w:rPr>
            </w:pPr>
            <w:r w:rsidRPr="008D05DF">
              <w:rPr>
                <w:i/>
                <w:sz w:val="20"/>
                <w:szCs w:val="20"/>
              </w:rPr>
              <w:t>Арифметический ди</w:t>
            </w:r>
            <w:r w:rsidRPr="008D05DF">
              <w:rPr>
                <w:i/>
                <w:sz w:val="20"/>
                <w:szCs w:val="20"/>
              </w:rPr>
              <w:t>к</w:t>
            </w:r>
            <w:r w:rsidRPr="008D05DF">
              <w:rPr>
                <w:i/>
                <w:sz w:val="20"/>
                <w:szCs w:val="20"/>
              </w:rPr>
              <w:t xml:space="preserve">тант </w:t>
            </w:r>
            <w:r w:rsidRPr="008D05DF">
              <w:rPr>
                <w:sz w:val="20"/>
                <w:szCs w:val="20"/>
              </w:rPr>
              <w:t>«Двузначные числа и их запись»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15-17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Продолжить формиров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ние навыка чтения и зап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си двузначных чисел;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знакомить с правилами работы на калькуляторе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Отработка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нятий:</w:t>
            </w:r>
          </w:p>
          <w:p w:rsidR="00F7169E" w:rsidRDefault="00F7169E" w:rsidP="005B150A">
            <w:pPr>
              <w:numPr>
                <w:ilvl w:val="0"/>
                <w:numId w:val="4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«число» и «цифра».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название, последовател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ность натурал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ных чисел в пр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делах 100.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читать, записывать, сравнивать числа от 0 до 100.</w:t>
            </w:r>
          </w:p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Устанавливать закономерность; использ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вать знаково-символические средства, в том числе модели (фишки).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чтение,  постановка вопросов, выдвижение гипотез,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7169E">
              <w:rPr>
                <w:sz w:val="20"/>
                <w:szCs w:val="20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Двузначные числа и их запись.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18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римскими цифрами; совершенств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вать вычислительные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выки; продолжить форм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умений строить и читать математические графы; рассмотреть реш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задач разными спос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бами.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понятие:</w:t>
            </w:r>
          </w:p>
          <w:p w:rsidR="00F7169E" w:rsidRDefault="00F7169E" w:rsidP="005B150A">
            <w:pPr>
              <w:numPr>
                <w:ilvl w:val="0"/>
                <w:numId w:val="4"/>
              </w:numPr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десятичный состав 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Познакомиться с римскими цифр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ми;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название, последовател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ность натурал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ных чисел в пр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делах 100.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читать, записывать, сравнивать числа от 0 до 100.</w:t>
            </w:r>
          </w:p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Устанавливать закономерность; использ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вать знаково-символические средства, в том числе модели (фишки).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чтение,  постановка вопросов, выдвижение гипотез,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7169E">
              <w:rPr>
                <w:sz w:val="20"/>
                <w:szCs w:val="20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Луч и его обозначение.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19 - 21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8 - 10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понятием луча как бесконечной ф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гуры; совершенствовать вычислительные навыки; совершенствовать умение решать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понятия:</w:t>
            </w:r>
          </w:p>
          <w:p w:rsidR="00F7169E" w:rsidRDefault="00F7169E" w:rsidP="005B150A">
            <w:pPr>
              <w:numPr>
                <w:ilvl w:val="0"/>
                <w:numId w:val="4"/>
              </w:numPr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луч;</w:t>
            </w:r>
          </w:p>
          <w:p w:rsidR="00F7169E" w:rsidRDefault="00F7169E" w:rsidP="005B150A">
            <w:pPr>
              <w:numPr>
                <w:ilvl w:val="0"/>
                <w:numId w:val="4"/>
              </w:numPr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луча.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Познакомиться с понятием луча; выполнять  сл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жение и вычит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ние в пределах 20.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CA6575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чтение, работа с рисунком и блок-схемой, составление моделей по условию задач.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описывать взаимное расположение предм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тов в пространстве и на плоскости.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соотносить реальные объекты с моделями геометрических фигур; распознавать посл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довательность чисел.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геометр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ческой наблюд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тельности как путь к целостному ор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ентированному взгляду на мир.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F7169E">
              <w:rPr>
                <w:sz w:val="20"/>
                <w:szCs w:val="20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Луч и его обозначение.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21 - 23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10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знакомство с геометрической фигурой – лучом; совершенствовать вычислительные навыки и умение решать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5"/>
              </w:numPr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луч;</w:t>
            </w:r>
          </w:p>
          <w:p w:rsidR="00F7169E" w:rsidRDefault="00F7169E" w:rsidP="005B150A">
            <w:pPr>
              <w:numPr>
                <w:ilvl w:val="0"/>
                <w:numId w:val="5"/>
              </w:numPr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резка.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Познакомиться с понятием луча; выполняют  сл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жение и вычит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ние в пределах 20.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чтение, работа с рисунком и блок-схемой, составление моделей по условию задач.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 w:rsidP="00CA657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установленные правила в план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ровании способа решения.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соотносить реальные объекты с моделями геометрических фигур; распознавать посл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довательность чисел.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геометр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ческой наблюд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тельности как путь к целостному ор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ентированному взгляду на мир.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Луч и его обозначение.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24 - 25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10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формиров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ние навыка изображения луча с помощью линейки и обозначение луча буквами; совершенствовать навык решения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нятия:</w:t>
            </w:r>
          </w:p>
          <w:p w:rsidR="00F7169E" w:rsidRDefault="00F7169E" w:rsidP="005B150A">
            <w:pPr>
              <w:numPr>
                <w:ilvl w:val="0"/>
                <w:numId w:val="6"/>
              </w:numPr>
              <w:ind w:left="318" w:hanging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луч;</w:t>
            </w:r>
          </w:p>
          <w:p w:rsidR="00F7169E" w:rsidRDefault="00F7169E" w:rsidP="005B150A">
            <w:pPr>
              <w:numPr>
                <w:ilvl w:val="0"/>
                <w:numId w:val="6"/>
              </w:numPr>
              <w:ind w:left="318" w:hanging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луча.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изображать луч с помощью линейки и обозн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чать луч буквами.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чтение, заполнение таблицы, выдвижение гипотез, сравнение.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>
              <w:rPr>
                <w:sz w:val="20"/>
                <w:szCs w:val="20"/>
              </w:rPr>
              <w:t>: прогнозирование, коррекция.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соотносить реальные объекты с моделями геометрических фигур; распознавать посл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довательность чисел.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геометр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ческой наблюд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тельности как путь к целостному ор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ентированному взгляду на мир.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Числовой луч.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26 - 28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Тетрадь печатная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11 -12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Познакомить с понятием «числовой луч»; ввести понятие о единичном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lastRenderedPageBreak/>
              <w:t>резке на числовом луче; совершенствовать навыки составления и решения задач; продолжить работу с математическими граф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Дать понятия:</w:t>
            </w:r>
          </w:p>
          <w:p w:rsidR="00F7169E" w:rsidRDefault="00F7169E" w:rsidP="005B150A">
            <w:pPr>
              <w:numPr>
                <w:ilvl w:val="0"/>
                <w:numId w:val="7"/>
              </w:numPr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числовой луч;</w:t>
            </w:r>
          </w:p>
          <w:p w:rsidR="00F7169E" w:rsidRDefault="00F7169E" w:rsidP="005B150A">
            <w:pPr>
              <w:numPr>
                <w:ilvl w:val="0"/>
                <w:numId w:val="7"/>
              </w:numPr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единичный отрезок.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Уметь работать с математическими графами.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CA6575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читать и записывать длину отрезка, используя основную единицу измерения – </w:t>
            </w:r>
            <w:r>
              <w:rPr>
                <w:sz w:val="20"/>
                <w:szCs w:val="20"/>
              </w:rPr>
              <w:lastRenderedPageBreak/>
              <w:t>сантиметр.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описывать взаимное расположение предм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тов в пространстве и на плоскости.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 соотносить реальные объекты с моделями геометрических фигур; распознавать последовательность чисел.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lastRenderedPageBreak/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блюдательности как путь к целостному ориентированному взгляду на мир.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Числовой луч.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29 - 32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12 - 13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работу с 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словым лучом; формир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вать умения строить 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словой луч с заданным единичным отрезком;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вычисл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тельные навыки; решение задач разными способами.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8"/>
              </w:numPr>
              <w:ind w:left="318" w:hanging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числовой луч;</w:t>
            </w:r>
          </w:p>
          <w:p w:rsidR="00F7169E" w:rsidRDefault="00F7169E" w:rsidP="005B150A">
            <w:pPr>
              <w:numPr>
                <w:ilvl w:val="0"/>
                <w:numId w:val="8"/>
              </w:numPr>
              <w:ind w:left="318" w:hanging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единичный отрезок.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Работать с числ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вым лучом; сфо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мировать умения строить числовой луч с заданным единичным отре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ком; уметь решать примеры в пред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лах 20.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читать и записывать длину отрезка, используя основную единицу измерения – сантиметр.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алгоритм измерения;  работать с да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ными (схемами, таблицами).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 соотносить реальные объекты с моделями геометрических фигур; распознавать последовательность чисел.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геометр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ческой наблюд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тельности как путь к целостному ор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ентированному взгляду на мир.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Числовой луч.</w:t>
            </w:r>
          </w:p>
          <w:p w:rsidR="00F7169E" w:rsidRDefault="00A07188">
            <w:pPr>
              <w:rPr>
                <w:b/>
                <w:i/>
                <w:sz w:val="20"/>
                <w:szCs w:val="20"/>
              </w:rPr>
            </w:pPr>
            <w:hyperlink r:id="rId5" w:history="1"/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32 - 34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умение чертить числовой луч, выбирать единичный отрезок, отм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чать точки с заданными координатами; соверше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ствовать вычислительные навыки.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8"/>
              </w:numPr>
              <w:ind w:left="318" w:hanging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числовой луч;</w:t>
            </w:r>
          </w:p>
          <w:p w:rsidR="00F7169E" w:rsidRDefault="00F7169E" w:rsidP="005B150A">
            <w:pPr>
              <w:numPr>
                <w:ilvl w:val="0"/>
                <w:numId w:val="8"/>
              </w:numPr>
              <w:ind w:left="318" w:hanging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единичный отрезок.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умение чертить числовой луч, выбирать единичный отр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зок, отмечать то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ки с заданными координатами;  выполнять ари</w:t>
            </w:r>
            <w:r>
              <w:rPr>
                <w:sz w:val="20"/>
                <w:szCs w:val="20"/>
              </w:rPr>
              <w:t>ф</w:t>
            </w:r>
            <w:r>
              <w:rPr>
                <w:sz w:val="20"/>
                <w:szCs w:val="20"/>
              </w:rPr>
              <w:t>метические дейс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вия в пределах 20.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читать и записывать длину отрезка, используя основную единицу </w:t>
            </w:r>
            <w:proofErr w:type="spellStart"/>
            <w:proofErr w:type="gramStart"/>
            <w:r>
              <w:rPr>
                <w:sz w:val="20"/>
                <w:szCs w:val="20"/>
              </w:rPr>
              <w:t>измерения-сантиметр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алгоритм измерения;  работать с да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ными (схемами, таблицами).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 соотносить реальные объекты с моделями геометрических фигур; распознавать последовательность чисел.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блюдательности как путь к целостному ориентированному взгляду на мир, с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мооценка на основе критериев успе</w:t>
            </w:r>
            <w:r>
              <w:rPr>
                <w:sz w:val="20"/>
                <w:szCs w:val="20"/>
              </w:rPr>
              <w:t>ш</w:t>
            </w:r>
            <w:r>
              <w:rPr>
                <w:sz w:val="20"/>
                <w:szCs w:val="20"/>
              </w:rPr>
              <w:t>ной учебной де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 w:rsidP="003658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обобщения по теме «Луч, числовой луч».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умение чертить числовой луч, выбирать единичный отрезок, отм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чать точки с заданными координатами; соверше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ствовать вычислительные навыки.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8"/>
              </w:numPr>
              <w:ind w:left="318" w:hanging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числовой луч;</w:t>
            </w:r>
          </w:p>
          <w:p w:rsidR="00F7169E" w:rsidRDefault="00F7169E" w:rsidP="005B150A">
            <w:pPr>
              <w:numPr>
                <w:ilvl w:val="0"/>
                <w:numId w:val="8"/>
              </w:numPr>
              <w:ind w:left="318" w:hanging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единичный отрезок.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умение чертить числовой луч, выбирать единичный отр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зок, отмечать то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ки с заданными координатами;  выполнять ари</w:t>
            </w:r>
            <w:r>
              <w:rPr>
                <w:sz w:val="20"/>
                <w:szCs w:val="20"/>
              </w:rPr>
              <w:t>ф</w:t>
            </w:r>
            <w:r>
              <w:rPr>
                <w:sz w:val="20"/>
                <w:szCs w:val="20"/>
              </w:rPr>
              <w:t>метические дейс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вия в пределах 20.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читать и записывать длину отрезка, используя основную единицу </w:t>
            </w:r>
            <w:proofErr w:type="spellStart"/>
            <w:proofErr w:type="gramStart"/>
            <w:r>
              <w:rPr>
                <w:sz w:val="20"/>
                <w:szCs w:val="20"/>
              </w:rPr>
              <w:t>измерения-сантиметр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алгоритм измерения;  работать с да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ными (схемами, таблицами).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 соотносить реальные объекты с моделями геометрических фигур; распознавать последовательность чисел.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блюдательности как путь к целостному ориентированному взгляду на мир, с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мооценка на основе критериев успе</w:t>
            </w:r>
            <w:r>
              <w:rPr>
                <w:sz w:val="20"/>
                <w:szCs w:val="20"/>
              </w:rPr>
              <w:t>ш</w:t>
            </w:r>
            <w:r>
              <w:rPr>
                <w:sz w:val="20"/>
                <w:szCs w:val="20"/>
              </w:rPr>
              <w:t>ной учебной де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Pr="00F7169E" w:rsidRDefault="00F7169E" w:rsidP="00D166C5">
            <w:pPr>
              <w:jc w:val="both"/>
              <w:rPr>
                <w:b/>
                <w:i/>
                <w:sz w:val="20"/>
                <w:szCs w:val="20"/>
              </w:rPr>
            </w:pPr>
            <w:r w:rsidRPr="00F7169E">
              <w:rPr>
                <w:b/>
                <w:i/>
                <w:sz w:val="20"/>
                <w:szCs w:val="20"/>
              </w:rPr>
              <w:t>1</w:t>
            </w:r>
            <w:r w:rsidR="00D166C5">
              <w:rPr>
                <w:b/>
                <w:i/>
                <w:sz w:val="20"/>
                <w:szCs w:val="20"/>
              </w:rPr>
              <w:t>7</w:t>
            </w:r>
            <w:r w:rsidRPr="00F7169E">
              <w:rPr>
                <w:b/>
                <w:i/>
                <w:sz w:val="20"/>
                <w:szCs w:val="20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7169E" w:rsidRPr="00F7169E" w:rsidRDefault="00F7169E">
            <w:pPr>
              <w:jc w:val="both"/>
              <w:rPr>
                <w:sz w:val="20"/>
                <w:szCs w:val="20"/>
              </w:rPr>
            </w:pPr>
            <w:r w:rsidRPr="00F7169E">
              <w:rPr>
                <w:b/>
                <w:i/>
                <w:sz w:val="20"/>
                <w:szCs w:val="20"/>
              </w:rPr>
              <w:t>Стартовая ко</w:t>
            </w:r>
            <w:r w:rsidRPr="00F7169E">
              <w:rPr>
                <w:b/>
                <w:i/>
                <w:sz w:val="20"/>
                <w:szCs w:val="20"/>
              </w:rPr>
              <w:t>н</w:t>
            </w:r>
            <w:r w:rsidRPr="00F7169E">
              <w:rPr>
                <w:b/>
                <w:i/>
                <w:sz w:val="20"/>
                <w:szCs w:val="20"/>
              </w:rPr>
              <w:t>трольная работа</w:t>
            </w:r>
          </w:p>
          <w:p w:rsidR="00F7169E" w:rsidRP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Проверка знаний за 1 класс.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знаний по из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lastRenderedPageBreak/>
              <w:t>ченным темам за 1 класс.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Сформирова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ность</w:t>
            </w:r>
            <w:proofErr w:type="spellEnd"/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умения проводить логические опер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 сравнения и классификации.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lastRenderedPageBreak/>
              <w:t>ствий по заданным критериям.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ведение диалога, вз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имный контроль, формулировка.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учиться выполнять операции анализа, синт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за, сравнения.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lastRenderedPageBreak/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контрольной работы.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Метр. Соотношения между единицами дл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ны.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35 - 36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Рассмотреть измерения длин и расстояния с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мощью измерительных инструментов; учить сра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нивать величины, выр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женные в единицах длины; совершенствовать умение решать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Ввести пон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тия:</w:t>
            </w:r>
          </w:p>
          <w:p w:rsidR="00F7169E" w:rsidRDefault="00F7169E" w:rsidP="005B150A">
            <w:pPr>
              <w:numPr>
                <w:ilvl w:val="0"/>
                <w:numId w:val="9"/>
              </w:numPr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один метр;</w:t>
            </w:r>
          </w:p>
          <w:p w:rsidR="00F7169E" w:rsidRDefault="00F7169E" w:rsidP="005B150A">
            <w:pPr>
              <w:numPr>
                <w:ilvl w:val="0"/>
                <w:numId w:val="9"/>
              </w:numPr>
              <w:ind w:left="318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рулетка.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Рассмотреть изм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рения длин и ра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стояния  помощью измерительных инструментов.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читать, записывать, сравнивать.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Регулятивные: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устанавливать закономерность; использовать знаково-символические средства, в том 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ле модели (фишки).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 соотносить реальные объекты с моделями геометрических фигур; распознавать последовательность чисел.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сотрудн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чества, самооценка, развитие геометр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ческой наблюд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тельности. 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F7169E">
              <w:rPr>
                <w:sz w:val="20"/>
                <w:szCs w:val="20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Метр. Соотношения между единицами дл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ны.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37 - 39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15 - 16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Рассмотреть соотношения между единицами длины – метром, дециметром и сантиметром; совершенс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вовать умение решать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 разными способами.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10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метр; </w:t>
            </w:r>
          </w:p>
          <w:p w:rsidR="00F7169E" w:rsidRDefault="00F7169E" w:rsidP="005B150A">
            <w:pPr>
              <w:numPr>
                <w:ilvl w:val="0"/>
                <w:numId w:val="10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рулетка;</w:t>
            </w:r>
          </w:p>
          <w:p w:rsidR="00F7169E" w:rsidRDefault="00F7169E" w:rsidP="005B150A">
            <w:pPr>
              <w:numPr>
                <w:ilvl w:val="0"/>
                <w:numId w:val="10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единицы длины.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Рассмотреть соо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ношения между единицами длины – метром, дец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метром и сант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метром.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читать и записывать длину отрезка, используя основную единицу </w:t>
            </w:r>
            <w:proofErr w:type="spellStart"/>
            <w:proofErr w:type="gramStart"/>
            <w:r>
              <w:rPr>
                <w:sz w:val="20"/>
                <w:szCs w:val="20"/>
              </w:rPr>
              <w:t>измерения-сантиметр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алгоритм измерения;  работать с да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ными (схемами, таблицами).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 соотносить реальные объекты с моделями геометрических фигур; распознавать последовательность чисел.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Самостоятельность, самооценка на 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нове критериев у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пешности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Метр. Путешествие в прошлое.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40 - 41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Рассмотреть соотношения между единицами длины – метром, дециметром и сантиметром; совершенс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вовать умение решать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 разными способами.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10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метр; </w:t>
            </w:r>
          </w:p>
          <w:p w:rsidR="00F7169E" w:rsidRDefault="00F7169E" w:rsidP="005B150A">
            <w:pPr>
              <w:numPr>
                <w:ilvl w:val="0"/>
                <w:numId w:val="10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рулетка;</w:t>
            </w:r>
          </w:p>
          <w:p w:rsidR="00F7169E" w:rsidRDefault="00F7169E" w:rsidP="005B150A">
            <w:pPr>
              <w:numPr>
                <w:ilvl w:val="0"/>
                <w:numId w:val="10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единицы длины.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Рассмотреть соо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ношения между единицами длины – метром, дец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метром и сант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метром.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читать и записывать длину отрезка, используя основную единицу </w:t>
            </w:r>
            <w:proofErr w:type="spellStart"/>
            <w:proofErr w:type="gramStart"/>
            <w:r>
              <w:rPr>
                <w:sz w:val="20"/>
                <w:szCs w:val="20"/>
              </w:rPr>
              <w:t>измерения-сантиметр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алгоритм измерения;  работать с да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ными.</w:t>
            </w:r>
          </w:p>
          <w:p w:rsidR="00F7169E" w:rsidRPr="00CA6575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 соотносить реальные объекты с моделями геометрических фигур; распознавать последовательность чисел.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Самостоятельность, самооценка на 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нове критериев у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пешности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Многоугольник и его элементы.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42 - 43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16 - 17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Ввести понятие «мног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угольник»; научить нах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 и показывать верш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ны, стороны и углы 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гоугольника; рассмотреть обозначение многоугол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ника латинскими буквами.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Ввести пон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тия:</w:t>
            </w:r>
          </w:p>
          <w:p w:rsidR="00F7169E" w:rsidRDefault="00F7169E" w:rsidP="005B150A">
            <w:pPr>
              <w:numPr>
                <w:ilvl w:val="0"/>
                <w:numId w:val="11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</w:t>
            </w:r>
          </w:p>
          <w:p w:rsidR="00F7169E" w:rsidRDefault="00F7169E" w:rsidP="005B150A">
            <w:pPr>
              <w:numPr>
                <w:ilvl w:val="0"/>
                <w:numId w:val="11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вершина;</w:t>
            </w:r>
          </w:p>
          <w:p w:rsidR="00F7169E" w:rsidRDefault="00F7169E" w:rsidP="005B150A">
            <w:pPr>
              <w:numPr>
                <w:ilvl w:val="0"/>
                <w:numId w:val="11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сторона;</w:t>
            </w:r>
          </w:p>
          <w:p w:rsidR="00F7169E" w:rsidRDefault="00F7169E" w:rsidP="005B150A">
            <w:pPr>
              <w:numPr>
                <w:ilvl w:val="0"/>
                <w:numId w:val="11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угол.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и пок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зывать вершины, стороны и углы многоугольника; обозначать 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шины мног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угольника лати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скими буквами.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CA6575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находить и показывать вершины, стороны и углы многоугольника; обозначать вершины многоугольника латинскими бу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вами.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описывать взаимное расположение предм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тов в пространстве и на плоскости.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соотносить реальные объекты с моделями геометрических фигур; </w:t>
            </w:r>
            <w:r>
              <w:rPr>
                <w:sz w:val="20"/>
                <w:szCs w:val="20"/>
              </w:rPr>
              <w:lastRenderedPageBreak/>
              <w:t>распознавать последовательность чисел.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блюдательности как путь к целостному ориентированному взгляду на мир.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0C04F5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Многоугольник и его элементы.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44 - 45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17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 определять колич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ство углов в многоугол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нике; обозначать лати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скими буквами мног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угольники; продолжить формировать навыки пок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зывать вершины, стороны и углы в многоугольнике; совершенствовать умение решать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Обобщить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нятия  о 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гоугольнике.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кол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чество углов в  многоугольнике; обозначать лати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скими буквами многоугольники; показывать 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шины, стороны и углы в мног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угольнике.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CA6575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 w:rsidP="00CA6575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находить и показывать вершины, стороны и углы многоугольника; обозначать вершины многоугольника латинскими бу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вами.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описывать взаимное расположение предм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тов в пространстве и на плоскости.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соотносить реальные объекты с моделями геометрических фигур; распознавать последовательность чисел.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геометр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ческой наблюд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0C04F5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Многоугольник и его элементы.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46 - 47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 определять колич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ство углов в многоугол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нике; обозначать лати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скими буквами мног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угольники; продолжить формировать навыки пок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зывать вершины, стороны и углы в многоугольнике; совершенствовать умение решать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Обобщить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нятия  о 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гоугольнике.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кол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чество углов в многоугольнике; обозначать лати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скими буквами многоугольники; показывать 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шины, стороны и углы в мног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угольнике.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CA6575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 w:rsidP="00CA6575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находить и показывать вершины, стороны и углы многоугольника; обозначать вершины многоугольника латинскими бу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вами.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описывать взаимное расположение предм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тов в пространстве и на плоскости.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соотносить реальные объекты с моделями геометрических фигур; распознавать последовательность чисел.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геометр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ческой наблюд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0C04F5" w:rsidRDefault="000C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0C04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.09</w:t>
            </w:r>
          </w:p>
          <w:p w:rsidR="000C04F5" w:rsidRDefault="00D166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0C04F5">
              <w:rPr>
                <w:sz w:val="20"/>
                <w:szCs w:val="20"/>
              </w:rPr>
              <w:t>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обобщения: «З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пись и сравнение дв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значных чисел Метр. Соотношение между единицами длины".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Закреплять умение опр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делять количество углов в многоугольнике; обозн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чать латинскими буквами многоугольники; продо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жить формировать навыки показывать вершины, ст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роны и углы в мног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угольнике; совершенств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вать умение решать зад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Обобщить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нятия  о 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гоугольнике.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кол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чество углов в многоугольнике; обозначать лати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скими буквами многоугольники; показывать 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шины, стороны и углы в мног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угольнике.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CA6575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 w:rsidP="00CA6575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находить и показывать вершины, стороны и углы многоугольника; обозначать вершины многоугольника латинскими бу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вами.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описывать взаимное расположение предм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тов в пространстве и на плоскости.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соотносить реальные объекты с моделями геометрических фигур; распознавать последовательность чисел.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геометр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ческой наблюд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C04F5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30.09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7169E" w:rsidRPr="004952BF" w:rsidRDefault="00F7169E">
            <w:pPr>
              <w:jc w:val="both"/>
              <w:rPr>
                <w:sz w:val="20"/>
                <w:szCs w:val="20"/>
              </w:rPr>
            </w:pPr>
            <w:r w:rsidRPr="004952BF">
              <w:rPr>
                <w:b/>
                <w:i/>
                <w:sz w:val="20"/>
                <w:szCs w:val="20"/>
              </w:rPr>
              <w:t xml:space="preserve">Контрольная   работа  </w:t>
            </w:r>
            <w:r w:rsidRPr="004952BF">
              <w:rPr>
                <w:sz w:val="20"/>
                <w:szCs w:val="20"/>
              </w:rPr>
              <w:t>по теме «Запись и сравнение двузначных чисел. Метр. Соотн</w:t>
            </w:r>
            <w:r w:rsidRPr="004952BF">
              <w:rPr>
                <w:sz w:val="20"/>
                <w:szCs w:val="20"/>
              </w:rPr>
              <w:t>о</w:t>
            </w:r>
            <w:r w:rsidRPr="004952BF">
              <w:rPr>
                <w:sz w:val="20"/>
                <w:szCs w:val="20"/>
              </w:rPr>
              <w:t>шение между единиц</w:t>
            </w:r>
            <w:r w:rsidRPr="004952BF">
              <w:rPr>
                <w:sz w:val="20"/>
                <w:szCs w:val="20"/>
              </w:rPr>
              <w:t>а</w:t>
            </w:r>
            <w:r w:rsidRPr="004952BF">
              <w:rPr>
                <w:sz w:val="20"/>
                <w:szCs w:val="20"/>
              </w:rPr>
              <w:t>ми длины".</w:t>
            </w:r>
          </w:p>
          <w:p w:rsidR="00F7169E" w:rsidRPr="000C04F5" w:rsidRDefault="00F7169E">
            <w:pPr>
              <w:rPr>
                <w:sz w:val="20"/>
                <w:szCs w:val="20"/>
                <w:highlight w:val="lightGray"/>
              </w:rPr>
            </w:pPr>
          </w:p>
          <w:p w:rsidR="00F7169E" w:rsidRPr="000C04F5" w:rsidRDefault="00F7169E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Проверить </w:t>
            </w:r>
            <w:proofErr w:type="spellStart"/>
            <w:r>
              <w:rPr>
                <w:sz w:val="20"/>
                <w:szCs w:val="20"/>
              </w:rPr>
              <w:t>сформирова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ность</w:t>
            </w:r>
            <w:proofErr w:type="spellEnd"/>
            <w:r>
              <w:rPr>
                <w:sz w:val="20"/>
                <w:szCs w:val="20"/>
              </w:rPr>
              <w:t xml:space="preserve"> навыка воспроизв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</w:t>
            </w:r>
            <w:proofErr w:type="gramEnd"/>
            <w:r>
              <w:rPr>
                <w:sz w:val="20"/>
                <w:szCs w:val="20"/>
              </w:rPr>
              <w:t xml:space="preserve"> соотношения между единицами длины, пров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 практические изм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рения с помощью инстр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понятия по данной теме.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Сформирова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ность</w:t>
            </w:r>
            <w:proofErr w:type="spellEnd"/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умения проводить логические опер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 сравнения и классификации.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ведение диалога, вз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имный контроль, формулировка.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учиться выполнять операции анализа, синт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за, сравнения.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0C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C04F5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C04F5">
              <w:rPr>
                <w:sz w:val="20"/>
                <w:szCs w:val="20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контрольной работы.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Сложение и вычитание </w:t>
            </w:r>
            <w:r>
              <w:rPr>
                <w:sz w:val="20"/>
                <w:szCs w:val="20"/>
              </w:rPr>
              <w:lastRenderedPageBreak/>
              <w:t xml:space="preserve">вида  26+2, 26-2, 26+10,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26-10.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48 - 51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18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Познакомить с правилами поразрядного сложения и вычитания чисел в пред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лах 100; совершенствовать вычислительные навыки; практическим путем нах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 значение умножения и деления.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Отработать понятие:</w:t>
            </w:r>
          </w:p>
          <w:p w:rsidR="00F7169E" w:rsidRDefault="00F7169E" w:rsidP="005B150A">
            <w:pPr>
              <w:numPr>
                <w:ilvl w:val="0"/>
                <w:numId w:val="12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десятичный </w:t>
            </w:r>
            <w:r>
              <w:rPr>
                <w:sz w:val="20"/>
                <w:szCs w:val="20"/>
              </w:rPr>
              <w:lastRenderedPageBreak/>
              <w:t>состав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Знать поразрядное сложение и выч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тание чисел в пр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делах 100.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Познавательные: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чтение, использование знаково-символических средств.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определение цели, ставить вопросы.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 установленных правил, разл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чение способа и результата действий.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Самостоятельность, самооценка на 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нове критериев у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lastRenderedPageBreak/>
              <w:t>пешности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0C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0C04F5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C04F5">
              <w:rPr>
                <w:sz w:val="20"/>
                <w:szCs w:val="20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Сложение и вычитание вида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26+2, 26-2, 26+10,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26-10.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51 - 52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формиров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ние умений выполнять приемы сложения и выч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тания двузначных чисел, основанные на поразря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ном сложении и вычит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нии, совершенствовать навыки решения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Отработать понятие:</w:t>
            </w:r>
          </w:p>
          <w:p w:rsidR="00F7169E" w:rsidRDefault="00F7169E" w:rsidP="005B150A">
            <w:pPr>
              <w:numPr>
                <w:ilvl w:val="0"/>
                <w:numId w:val="12"/>
              </w:numPr>
              <w:ind w:left="176" w:hanging="15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 сколько</w:t>
            </w:r>
            <w:proofErr w:type="gramEnd"/>
            <w:r>
              <w:rPr>
                <w:sz w:val="20"/>
                <w:szCs w:val="20"/>
              </w:rPr>
              <w:t xml:space="preserve"> больше - меньше?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Умеют применять приемы сложения и вычитания дв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значных чисел, основанные на поразрядном сл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жении и вычит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чтение, использование знаково-символических средств.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диалога, определение цели, ставить вопросы.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 установленных правил, разл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чение способа и результата действий.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Самостоятельность, самооценка на 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нове критериев у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пешности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0C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C04F5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C04F5">
              <w:rPr>
                <w:sz w:val="20"/>
                <w:szCs w:val="20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Сложение и вычитание вида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26+2, 26-2, 26+10,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26-10. Решение задач.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0C04F5" w:rsidRDefault="000C04F5">
            <w:pPr>
              <w:jc w:val="both"/>
              <w:rPr>
                <w:i/>
                <w:sz w:val="20"/>
                <w:szCs w:val="20"/>
              </w:rPr>
            </w:pPr>
          </w:p>
          <w:p w:rsidR="00F7169E" w:rsidRPr="008D05DF" w:rsidRDefault="00F7169E">
            <w:pPr>
              <w:jc w:val="both"/>
              <w:rPr>
                <w:sz w:val="20"/>
                <w:szCs w:val="20"/>
              </w:rPr>
            </w:pPr>
            <w:r w:rsidRPr="008D05DF">
              <w:rPr>
                <w:i/>
                <w:sz w:val="20"/>
                <w:szCs w:val="20"/>
              </w:rPr>
              <w:t>Арифметический ди</w:t>
            </w:r>
            <w:r w:rsidRPr="008D05DF">
              <w:rPr>
                <w:i/>
                <w:sz w:val="20"/>
                <w:szCs w:val="20"/>
              </w:rPr>
              <w:t>к</w:t>
            </w:r>
            <w:r w:rsidRPr="008D05DF">
              <w:rPr>
                <w:i/>
                <w:sz w:val="20"/>
                <w:szCs w:val="20"/>
              </w:rPr>
              <w:t>тант</w:t>
            </w:r>
            <w:r w:rsidRPr="008D05DF">
              <w:rPr>
                <w:sz w:val="20"/>
                <w:szCs w:val="20"/>
              </w:rPr>
              <w:t xml:space="preserve"> «Табличные сл</w:t>
            </w:r>
            <w:r w:rsidRPr="008D05DF">
              <w:rPr>
                <w:sz w:val="20"/>
                <w:szCs w:val="20"/>
              </w:rPr>
              <w:t>у</w:t>
            </w:r>
            <w:r w:rsidRPr="008D05DF">
              <w:rPr>
                <w:sz w:val="20"/>
                <w:szCs w:val="20"/>
              </w:rPr>
              <w:t>чаи сложения и соо</w:t>
            </w:r>
            <w:r w:rsidRPr="008D05DF">
              <w:rPr>
                <w:sz w:val="20"/>
                <w:szCs w:val="20"/>
              </w:rPr>
              <w:t>т</w:t>
            </w:r>
            <w:r w:rsidRPr="008D05DF">
              <w:rPr>
                <w:sz w:val="20"/>
                <w:szCs w:val="20"/>
              </w:rPr>
              <w:t>ветствующие случаи вычитания»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53 - 54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навыки решения задач; продо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жить формирование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числительных умений.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12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условие и вопрос зад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чи;</w:t>
            </w:r>
          </w:p>
          <w:p w:rsidR="00F7169E" w:rsidRDefault="00F7169E" w:rsidP="005B150A">
            <w:pPr>
              <w:numPr>
                <w:ilvl w:val="0"/>
                <w:numId w:val="12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десятичный состав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при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мы сложения и вычитания дв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значных чисел, основанные на поразрядном сл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жении и вычит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пользовать знаково-символические средства, в том числе модели (фишки) для решения задач.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планировать своё действие в соответствии с поставленной задачей. 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диалога, определение цели, ставить вопросы.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Мотивация учебной деятельности, ув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жительное отнош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к мнению др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гих.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0C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C04F5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C04F5">
              <w:rPr>
                <w:sz w:val="20"/>
                <w:szCs w:val="20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сложения сто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биком.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55 - 56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Тетрадь печатная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20 - 21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алгоритм сл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жения двузначных чисел в столбик; совершенств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вать навыки решения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нятия:</w:t>
            </w:r>
          </w:p>
          <w:p w:rsidR="00F7169E" w:rsidRDefault="00F7169E" w:rsidP="005B150A">
            <w:pPr>
              <w:numPr>
                <w:ilvl w:val="0"/>
                <w:numId w:val="13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разрядные единицы.</w:t>
            </w:r>
          </w:p>
          <w:p w:rsidR="00F7169E" w:rsidRDefault="00F7169E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понятие:</w:t>
            </w:r>
          </w:p>
          <w:p w:rsidR="00F7169E" w:rsidRDefault="00F7169E" w:rsidP="005B150A">
            <w:pPr>
              <w:numPr>
                <w:ilvl w:val="0"/>
                <w:numId w:val="13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сто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биком.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скл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дывать  двузна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ные числа в сто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бик.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пользовать знаково-символические средства, в том числе модели (фишки) для решения задач.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диалога, определение цели, ставить вопросы.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Самостоятельность, 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0C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C04F5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0C04F5">
              <w:rPr>
                <w:sz w:val="20"/>
                <w:szCs w:val="20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сложения сто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биком.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0C04F5" w:rsidRDefault="000C04F5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57 - 58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22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Составить алгоритм сл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жения двузначных чисел в столбик; совершенств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lastRenderedPageBreak/>
              <w:t>вать навыки решения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Закрепить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нятие:</w:t>
            </w:r>
          </w:p>
          <w:p w:rsidR="00F7169E" w:rsidRDefault="00F7169E" w:rsidP="005B150A">
            <w:pPr>
              <w:numPr>
                <w:ilvl w:val="0"/>
                <w:numId w:val="14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lastRenderedPageBreak/>
              <w:t>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Выполнять слож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двузначных чисел в столбик.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пользовать знаково-символические средства, </w:t>
            </w:r>
            <w:r>
              <w:rPr>
                <w:sz w:val="20"/>
                <w:szCs w:val="20"/>
              </w:rPr>
              <w:lastRenderedPageBreak/>
              <w:t xml:space="preserve">в том числе модели (фишки) для решения задач.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диалога, определение цели, ставить вопросы.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Мотивация учебной деятельности, ув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жительное отнош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ние к мнению др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гих.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0C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0C04F5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C04F5">
              <w:rPr>
                <w:sz w:val="20"/>
                <w:szCs w:val="20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сложения сто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биком.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59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22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навыки решения задач; продо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жить формирование ум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ний выполнять сложение чисел столбиком; закре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лять знания о многоугол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Отработать понятия:</w:t>
            </w:r>
          </w:p>
          <w:p w:rsidR="00F7169E" w:rsidRDefault="00F7169E" w:rsidP="005B150A">
            <w:pPr>
              <w:numPr>
                <w:ilvl w:val="0"/>
                <w:numId w:val="14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круглые 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ла.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нятие:</w:t>
            </w:r>
          </w:p>
          <w:p w:rsidR="00F7169E" w:rsidRDefault="00F7169E" w:rsidP="005B150A">
            <w:pPr>
              <w:numPr>
                <w:ilvl w:val="0"/>
                <w:numId w:val="14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 отре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знания о выполнении сложения дв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значных чисел столбиком.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пользовать знаково-символические средства, в том числе модели (фишки) для решения задач. 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определение цели, ставить вопросы.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0C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C04F5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0C04F5">
              <w:rPr>
                <w:sz w:val="20"/>
                <w:szCs w:val="20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сложения сто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биком.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навыки решения задач; продо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жить формирование ум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ний выполнять сложение чисел столбиком; закре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лять знания о многоугол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Отработать понятие:</w:t>
            </w:r>
          </w:p>
          <w:p w:rsidR="00F7169E" w:rsidRDefault="00F7169E" w:rsidP="005B150A">
            <w:pPr>
              <w:numPr>
                <w:ilvl w:val="0"/>
                <w:numId w:val="14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круглые 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ла.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нятие:</w:t>
            </w:r>
          </w:p>
          <w:p w:rsidR="00F7169E" w:rsidRDefault="00F7169E" w:rsidP="005B150A">
            <w:pPr>
              <w:numPr>
                <w:ilvl w:val="0"/>
                <w:numId w:val="14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 отре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знания о выполнении сложения дв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значных чисел столбиком.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пользовать знаково-символические средства, в том числе модели (фишки) для решения задач.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планировать своё действие в соответствии с поставленной задачей. 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0C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0C04F5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вычитания столбиком.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60 - 62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23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записью вычитания двузначных чисел в столбик; сове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шенствовать вычисл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тельные навыки; продо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жить формирование ум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ний определять название многоугольника.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Закреплять понятия:</w:t>
            </w:r>
          </w:p>
          <w:p w:rsidR="00F7169E" w:rsidRDefault="00F7169E" w:rsidP="005B150A">
            <w:pPr>
              <w:numPr>
                <w:ilvl w:val="0"/>
                <w:numId w:val="15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сто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биком; </w:t>
            </w:r>
          </w:p>
          <w:p w:rsidR="00F7169E" w:rsidRDefault="00F7169E" w:rsidP="005B150A">
            <w:pPr>
              <w:numPr>
                <w:ilvl w:val="0"/>
                <w:numId w:val="15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шения.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 запись вычитания дв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значных чисел в столбик;  уметь определять назв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ние многоугол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 xml:space="preserve">ника.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чтение, заполнение таблицы, выдвижение гипотез, сравнение.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прогнозирование, корре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ция.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0C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C04F5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0C04F5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вычитания столбиком. Решение задач.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63 - 64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формиров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ние умений выполнять вычитание двузначных чисел в столбик; сове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шенствовать навыки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шения и преобразования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Отработка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нятий:</w:t>
            </w:r>
          </w:p>
          <w:p w:rsidR="00F7169E" w:rsidRDefault="00F7169E" w:rsidP="005B150A">
            <w:pPr>
              <w:numPr>
                <w:ilvl w:val="0"/>
                <w:numId w:val="16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условие;</w:t>
            </w:r>
          </w:p>
          <w:p w:rsidR="00F7169E" w:rsidRDefault="00F7169E" w:rsidP="005B150A">
            <w:pPr>
              <w:numPr>
                <w:ilvl w:val="0"/>
                <w:numId w:val="16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решение;</w:t>
            </w:r>
          </w:p>
          <w:p w:rsidR="00F7169E" w:rsidRDefault="00F7169E" w:rsidP="005B150A">
            <w:pPr>
              <w:numPr>
                <w:ilvl w:val="0"/>
                <w:numId w:val="16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ответ;</w:t>
            </w:r>
          </w:p>
          <w:p w:rsidR="00F7169E" w:rsidRDefault="00F7169E" w:rsidP="005B150A">
            <w:pPr>
              <w:numPr>
                <w:ilvl w:val="0"/>
                <w:numId w:val="16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шения.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выч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тание двузначных чисел в столбик.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пользовать знаково-символические средства, в том числе модели (фишки) для решения задач. 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прогнозирование, корре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ция.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0C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="000C04F5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0C04F5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вычитания столбиком.</w:t>
            </w:r>
          </w:p>
          <w:p w:rsidR="00F7169E" w:rsidRDefault="00F7169E">
            <w:pPr>
              <w:rPr>
                <w:b/>
                <w:i/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65 - 66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24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вычи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лительные навыки;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должить формирование умений решать составные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нятий:</w:t>
            </w:r>
          </w:p>
          <w:p w:rsidR="00F7169E" w:rsidRDefault="00F7169E" w:rsidP="005B150A">
            <w:pPr>
              <w:numPr>
                <w:ilvl w:val="0"/>
                <w:numId w:val="17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 и вычитание.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выч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тание двузначных чисел в столбик.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чтение, заполнение таблицы, выдвижение гипотез, сравнение.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прогнозирование, корре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ция. 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0C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C04F5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0C04F5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вычитания столбиком.</w:t>
            </w:r>
          </w:p>
          <w:p w:rsidR="00F7169E" w:rsidRDefault="00F7169E">
            <w:pPr>
              <w:rPr>
                <w:b/>
                <w:i/>
                <w:sz w:val="20"/>
                <w:szCs w:val="20"/>
              </w:rPr>
            </w:pP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вычи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лительные навыки;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должить формирование умений решать составные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нятий:</w:t>
            </w:r>
          </w:p>
          <w:p w:rsidR="00F7169E" w:rsidRDefault="00F7169E" w:rsidP="005B150A">
            <w:pPr>
              <w:numPr>
                <w:ilvl w:val="0"/>
                <w:numId w:val="17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 и вычитание.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выч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тание двузначных чисел в столбик.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чтение, заполнение таблицы, выдвижение гипотез, сравнение.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прогнозирование, корре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ция. </w:t>
            </w:r>
          </w:p>
          <w:p w:rsidR="00F7169E" w:rsidRDefault="00F7169E" w:rsidP="00CA657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0C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C04F5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0C04F5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двузначных чисел (общий случай).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67 - 68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Рассмотреть общие при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мы сложения двузначных чисел; совершенствовать навыки решения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Вспомнить понятия:</w:t>
            </w:r>
          </w:p>
          <w:p w:rsidR="00F7169E" w:rsidRDefault="00F7169E" w:rsidP="005B150A">
            <w:pPr>
              <w:numPr>
                <w:ilvl w:val="0"/>
                <w:numId w:val="17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числа;</w:t>
            </w:r>
          </w:p>
          <w:p w:rsidR="00F7169E" w:rsidRDefault="00F7169E" w:rsidP="005B150A">
            <w:pPr>
              <w:numPr>
                <w:ilvl w:val="0"/>
                <w:numId w:val="17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сто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биком.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Понять общие приемы сложения двузначных чисел.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чтение, заполнение таблицы, выдвижение гипотез, сравнение.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прогнозирование, корре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ция. 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0C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C04F5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0C04F5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двузначных чисел.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69 - 70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26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вычи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лительные навыки;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должить формирование умений составлять задачи по иллюстрации и решать их; закреплять знания о многоугольниках.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Вспомнить понятие:</w:t>
            </w:r>
          </w:p>
          <w:p w:rsidR="00F7169E" w:rsidRDefault="00F7169E" w:rsidP="005B150A">
            <w:pPr>
              <w:numPr>
                <w:ilvl w:val="0"/>
                <w:numId w:val="17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числа;</w:t>
            </w:r>
          </w:p>
          <w:p w:rsidR="00F7169E" w:rsidRDefault="00F7169E" w:rsidP="005B150A">
            <w:pPr>
              <w:numPr>
                <w:ilvl w:val="0"/>
                <w:numId w:val="17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сто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биком.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выч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тание и сложение двузначных чисел в столбик; закр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пить знания о многоугольниках.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чтение, заполнение таблицы, выдвижение гипотез, сравнение.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прогнозирование, корре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ция. 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0C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C04F5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0C04F5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двузначных чисел.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71 - 73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27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Закреплять знания о 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гоугольниках, </w:t>
            </w:r>
            <w:r>
              <w:rPr>
                <w:i/>
                <w:sz w:val="20"/>
                <w:szCs w:val="20"/>
              </w:rPr>
              <w:t>симметри</w:t>
            </w:r>
            <w:r>
              <w:rPr>
                <w:i/>
                <w:sz w:val="20"/>
                <w:szCs w:val="20"/>
              </w:rPr>
              <w:t>ч</w:t>
            </w:r>
            <w:r>
              <w:rPr>
                <w:i/>
                <w:sz w:val="20"/>
                <w:szCs w:val="20"/>
              </w:rPr>
              <w:t>ных фигурах;</w:t>
            </w:r>
            <w:r>
              <w:rPr>
                <w:sz w:val="20"/>
                <w:szCs w:val="20"/>
              </w:rPr>
              <w:t xml:space="preserve"> рассмотреть способы преобразования задач; совершенствовать общие приемы сложения и вычитания двузначных чисел.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Отработать понятия:</w:t>
            </w:r>
          </w:p>
          <w:p w:rsidR="00F7169E" w:rsidRDefault="00F7169E" w:rsidP="005B150A">
            <w:pPr>
              <w:numPr>
                <w:ilvl w:val="0"/>
                <w:numId w:val="18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числовой луч;</w:t>
            </w:r>
          </w:p>
          <w:p w:rsidR="00F7169E" w:rsidRDefault="00F7169E" w:rsidP="005B150A">
            <w:pPr>
              <w:numPr>
                <w:ilvl w:val="0"/>
                <w:numId w:val="18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 отре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ка;</w:t>
            </w:r>
          </w:p>
          <w:p w:rsidR="00F7169E" w:rsidRDefault="00F7169E" w:rsidP="005B150A">
            <w:pPr>
              <w:numPr>
                <w:ilvl w:val="0"/>
                <w:numId w:val="18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сто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биком.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знания о многоугольн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ках,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выполнять вычитание и сл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жение двузначных чисел в столбик.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чтение, заполнение таблицы, выдвижение гипотез, сравнение.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прогнозирование, корре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ция. 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0C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C04F5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0C04F5" w:rsidP="00D166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 w:rsidP="000C04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обобщения теме: «Сложение и вычит</w:t>
            </w:r>
            <w:r>
              <w:rPr>
                <w:sz w:val="20"/>
                <w:szCs w:val="20"/>
              </w:rPr>
              <w:t>а</w:t>
            </w:r>
            <w:r w:rsidR="00D166C5">
              <w:rPr>
                <w:sz w:val="20"/>
                <w:szCs w:val="20"/>
              </w:rPr>
              <w:t>ние двузначных чисел. Много</w:t>
            </w:r>
            <w:r>
              <w:rPr>
                <w:sz w:val="20"/>
                <w:szCs w:val="20"/>
              </w:rPr>
              <w:t xml:space="preserve">угольники».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Закреплять знания о 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гоугольниках, </w:t>
            </w:r>
            <w:r>
              <w:rPr>
                <w:i/>
                <w:sz w:val="20"/>
                <w:szCs w:val="20"/>
              </w:rPr>
              <w:t>симметри</w:t>
            </w:r>
            <w:r>
              <w:rPr>
                <w:i/>
                <w:sz w:val="20"/>
                <w:szCs w:val="20"/>
              </w:rPr>
              <w:t>ч</w:t>
            </w:r>
            <w:r>
              <w:rPr>
                <w:i/>
                <w:sz w:val="20"/>
                <w:szCs w:val="20"/>
              </w:rPr>
              <w:t>ных фигурах;</w:t>
            </w:r>
            <w:r>
              <w:rPr>
                <w:sz w:val="20"/>
                <w:szCs w:val="20"/>
              </w:rPr>
              <w:t xml:space="preserve"> рассмотреть способы преобразования задач; совершенствовать общие приемы сложения и вычитания двузначных </w:t>
            </w:r>
            <w:r>
              <w:rPr>
                <w:sz w:val="20"/>
                <w:szCs w:val="20"/>
              </w:rPr>
              <w:lastRenderedPageBreak/>
              <w:t xml:space="preserve">чисел.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Отработать понятия:</w:t>
            </w:r>
          </w:p>
          <w:p w:rsidR="00F7169E" w:rsidRDefault="00F7169E" w:rsidP="005B150A">
            <w:pPr>
              <w:numPr>
                <w:ilvl w:val="0"/>
                <w:numId w:val="18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числовой луч;</w:t>
            </w:r>
          </w:p>
          <w:p w:rsidR="00F7169E" w:rsidRDefault="00F7169E" w:rsidP="005B150A">
            <w:pPr>
              <w:numPr>
                <w:ilvl w:val="0"/>
                <w:numId w:val="18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 отре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ка;</w:t>
            </w:r>
          </w:p>
          <w:p w:rsidR="00F7169E" w:rsidRDefault="00F7169E" w:rsidP="005B150A">
            <w:pPr>
              <w:numPr>
                <w:ilvl w:val="0"/>
                <w:numId w:val="18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сто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lastRenderedPageBreak/>
              <w:t>биком.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Закрепить знания о многоугольн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ках,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выполнять вычитание и сл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жение двузначных чисел в столбик.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чтение, заполнение таблицы, выдвижение гипотез, сравнение.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прогнозирование, корре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ция. 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4952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4952BF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Вычитание двузначных чисел.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77 - 80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29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навыки вычитания двузначных чисел, умения решать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дачи разными способами;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Отработать понятия:</w:t>
            </w:r>
          </w:p>
          <w:p w:rsidR="00F7169E" w:rsidRDefault="00F7169E" w:rsidP="005B150A">
            <w:pPr>
              <w:numPr>
                <w:ilvl w:val="0"/>
                <w:numId w:val="20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вершина многоугол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ника;</w:t>
            </w:r>
          </w:p>
          <w:p w:rsidR="00F7169E" w:rsidRDefault="00F7169E" w:rsidP="005B150A">
            <w:pPr>
              <w:numPr>
                <w:ilvl w:val="0"/>
                <w:numId w:val="20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числа;</w:t>
            </w:r>
          </w:p>
          <w:p w:rsidR="00F7169E" w:rsidRDefault="00F7169E" w:rsidP="005B150A">
            <w:pPr>
              <w:numPr>
                <w:ilvl w:val="0"/>
                <w:numId w:val="20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разрядные единицы.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выполнять вычитание и сл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жение двузначных чисел в столбик.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чтение, заполнение таблицы, выдвижение гипотез, сравнение.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прогнозирование, корре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ция. 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4952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952BF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4952BF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Периметр многоугол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ника.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81 - 82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Тетрадь печатная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Ввести понятие «пер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метр»; рассмотреть способ вычисления периметров любых многоугольников; совершенствовать вычи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лительные навыки;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должить формирование умений решать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Ввести пон</w:t>
            </w:r>
            <w:r w:rsidR="00D166C5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тие:</w:t>
            </w:r>
          </w:p>
          <w:p w:rsidR="00F7169E" w:rsidRDefault="00F7169E" w:rsidP="005B150A">
            <w:pPr>
              <w:numPr>
                <w:ilvl w:val="0"/>
                <w:numId w:val="21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периметр;</w:t>
            </w:r>
          </w:p>
          <w:p w:rsidR="00F7169E" w:rsidRDefault="00F7169E" w:rsidP="005B150A">
            <w:pPr>
              <w:numPr>
                <w:ilvl w:val="0"/>
                <w:numId w:val="21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понятием  «пер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метр»; рассмо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реть способ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числения пер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метров любых многоугольников; выполнять выч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тание и сложение двузначных чисел в столбик.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вычислять периметр любого мног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угольника.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описывать взаимное расположение предм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тов в пространстве и на плоскости.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соотносить реальные объекты с моделями геометрических фигур; распознавать последовательность чисел.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блюдательности как путь к целостному ориентированному взгляду на мир, с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мооценка на основе критериев успе</w:t>
            </w:r>
            <w:r>
              <w:rPr>
                <w:sz w:val="20"/>
                <w:szCs w:val="20"/>
              </w:rPr>
              <w:t>ш</w:t>
            </w:r>
            <w:r>
              <w:rPr>
                <w:sz w:val="20"/>
                <w:szCs w:val="20"/>
              </w:rPr>
              <w:t>ной учебной де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D166C5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C5" w:rsidRDefault="00D166C5" w:rsidP="004952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5" w:rsidRDefault="00D166C5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5" w:rsidRDefault="00D166C5" w:rsidP="00C77119">
            <w:pPr>
              <w:jc w:val="both"/>
              <w:rPr>
                <w:sz w:val="20"/>
                <w:szCs w:val="20"/>
              </w:rPr>
            </w:pPr>
            <w:r w:rsidRPr="00D166C5">
              <w:rPr>
                <w:b/>
                <w:i/>
                <w:sz w:val="20"/>
                <w:szCs w:val="20"/>
                <w:shd w:val="clear" w:color="auto" w:fill="D9D9D9" w:themeFill="background1" w:themeFillShade="D9"/>
              </w:rPr>
              <w:t>Итоговая контрол</w:t>
            </w:r>
            <w:r w:rsidRPr="00D166C5">
              <w:rPr>
                <w:b/>
                <w:i/>
                <w:sz w:val="20"/>
                <w:szCs w:val="20"/>
                <w:shd w:val="clear" w:color="auto" w:fill="D9D9D9" w:themeFill="background1" w:themeFillShade="D9"/>
              </w:rPr>
              <w:t>ь</w:t>
            </w:r>
            <w:r w:rsidRPr="00D166C5">
              <w:rPr>
                <w:b/>
                <w:i/>
                <w:sz w:val="20"/>
                <w:szCs w:val="20"/>
                <w:shd w:val="clear" w:color="auto" w:fill="D9D9D9" w:themeFill="background1" w:themeFillShade="D9"/>
              </w:rPr>
              <w:t>ная   работа</w:t>
            </w:r>
            <w:r>
              <w:rPr>
                <w:b/>
                <w:i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по теме «Сложение и вычит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ние двузначных чисел. Многоугольники».</w:t>
            </w:r>
          </w:p>
          <w:p w:rsidR="00D166C5" w:rsidRDefault="00D166C5" w:rsidP="00C77119">
            <w:pPr>
              <w:rPr>
                <w:sz w:val="20"/>
                <w:szCs w:val="20"/>
              </w:rPr>
            </w:pPr>
          </w:p>
          <w:p w:rsidR="00D166C5" w:rsidRDefault="00D166C5" w:rsidP="00C7711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C5" w:rsidRDefault="00D166C5" w:rsidP="00C77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Проверить навыки опред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многоугольников по числу его сторон, воспр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изводство результатов табличных случаев слож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и вычитания.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C5" w:rsidRDefault="00D166C5" w:rsidP="00C771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понятия по данной теме.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C5" w:rsidRDefault="00D166C5" w:rsidP="00C77119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Сформирова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ность</w:t>
            </w:r>
            <w:proofErr w:type="spellEnd"/>
          </w:p>
          <w:p w:rsidR="00D166C5" w:rsidRDefault="00D166C5" w:rsidP="00C77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умения проводить логические опер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 сравнения и классификации.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C5" w:rsidRDefault="00D166C5" w:rsidP="00C77119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D166C5" w:rsidRDefault="00D166C5" w:rsidP="00C77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D166C5" w:rsidRDefault="00D166C5" w:rsidP="00C77119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ведение диалога, вз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имный контроль, формулировка.</w:t>
            </w:r>
          </w:p>
          <w:p w:rsidR="00D166C5" w:rsidRDefault="00D166C5" w:rsidP="00C77119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D166C5" w:rsidRDefault="00D166C5" w:rsidP="00C77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учиться выполнять операции анализа, синт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за, сравнения.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C5" w:rsidRDefault="00D166C5" w:rsidP="00C77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D166C5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C5" w:rsidRDefault="00D166C5" w:rsidP="004952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5" w:rsidRDefault="00D166C5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5" w:rsidRDefault="00D166C5" w:rsidP="00C771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контрольной работы.</w:t>
            </w:r>
          </w:p>
          <w:p w:rsidR="00D166C5" w:rsidRDefault="00D166C5" w:rsidP="00C771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Вычитание двузначных чисел.</w:t>
            </w:r>
          </w:p>
          <w:p w:rsidR="00D166C5" w:rsidRDefault="00D166C5" w:rsidP="00C77119">
            <w:pPr>
              <w:rPr>
                <w:sz w:val="20"/>
                <w:szCs w:val="20"/>
              </w:rPr>
            </w:pPr>
          </w:p>
          <w:p w:rsidR="00D166C5" w:rsidRDefault="00D166C5" w:rsidP="00C771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74 - 77</w:t>
            </w:r>
          </w:p>
          <w:p w:rsidR="00D166C5" w:rsidRDefault="00D166C5" w:rsidP="00C771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D166C5" w:rsidRDefault="00D166C5" w:rsidP="00C771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27 - 28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C5" w:rsidRDefault="00D166C5" w:rsidP="00C77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работу по формированию навыка выполнения вычитания двузначных чисел с пер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ходом в другой разряд; совершенствовать навык решения задач; закреплять знания о свойствах мног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угольника и умения че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тить многоугольник с и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вестными длинами сторон.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C5" w:rsidRDefault="00D166C5" w:rsidP="00C771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Отработать понятия:</w:t>
            </w:r>
          </w:p>
          <w:p w:rsidR="00D166C5" w:rsidRDefault="00D166C5" w:rsidP="00C77119">
            <w:pPr>
              <w:numPr>
                <w:ilvl w:val="0"/>
                <w:numId w:val="19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вычитание;</w:t>
            </w:r>
          </w:p>
          <w:p w:rsidR="00D166C5" w:rsidRDefault="00D166C5" w:rsidP="00C77119">
            <w:pPr>
              <w:numPr>
                <w:ilvl w:val="0"/>
                <w:numId w:val="19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числа;</w:t>
            </w:r>
          </w:p>
          <w:p w:rsidR="00D166C5" w:rsidRDefault="00D166C5" w:rsidP="00C77119">
            <w:pPr>
              <w:numPr>
                <w:ilvl w:val="0"/>
                <w:numId w:val="19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разрядные единицы.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C5" w:rsidRDefault="00D166C5" w:rsidP="00C77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выполнять вычитание дв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значных чисел с переходом в др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гой разряд;  закр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пить знания о свойствах мног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угольника;  уметь чертить мног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 с извес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ными длинами сторон.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C5" w:rsidRDefault="00D166C5" w:rsidP="00C77119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D166C5" w:rsidRDefault="00D166C5" w:rsidP="00C77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пользовать знаково-символические средства, в том числе модели (фишки) для решения задач.</w:t>
            </w:r>
          </w:p>
          <w:p w:rsidR="00D166C5" w:rsidRDefault="00D166C5" w:rsidP="00C77119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Регулятивные: </w:t>
            </w:r>
          </w:p>
          <w:p w:rsidR="00D166C5" w:rsidRDefault="00D166C5" w:rsidP="00C77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D166C5" w:rsidRDefault="00D166C5" w:rsidP="00C77119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D166C5" w:rsidRDefault="00D166C5" w:rsidP="00C77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C5" w:rsidRDefault="00D166C5" w:rsidP="00C771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4952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952BF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4952BF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Периметр многоугол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ника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Учебник с. 83 - 84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Продолжить формиров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ние умений вычислять периметр любого мног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lastRenderedPageBreak/>
              <w:t>угольника; рассмотреть запись сложения и выч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тания величин измерения длины в столбик; сове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шенствовать навыки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шения задач геометрич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ского содержания.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Отработать понятия:</w:t>
            </w:r>
          </w:p>
          <w:p w:rsidR="00F7169E" w:rsidRDefault="00F7169E" w:rsidP="005B150A">
            <w:pPr>
              <w:numPr>
                <w:ilvl w:val="0"/>
                <w:numId w:val="22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периметр;</w:t>
            </w:r>
          </w:p>
          <w:p w:rsidR="00F7169E" w:rsidRDefault="00F7169E" w:rsidP="005B150A">
            <w:pPr>
              <w:numPr>
                <w:ilvl w:val="0"/>
                <w:numId w:val="22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луч;</w:t>
            </w:r>
          </w:p>
          <w:p w:rsidR="00F7169E" w:rsidRDefault="00F7169E" w:rsidP="005B150A">
            <w:pPr>
              <w:numPr>
                <w:ilvl w:val="0"/>
                <w:numId w:val="22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отрезок.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Вычислять пер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метр любого 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гоугольника; ра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lastRenderedPageBreak/>
              <w:t>смотреть запись сложения и выч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тания величин измерения длины в столбик.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вычислять периметр любого мног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описывать взаимное расположение предм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тов в пространстве и на плоскости.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соотносить реальные объекты с моделями геометрических фигур; распознавать последовательность чисел.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lastRenderedPageBreak/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блюдательности как путь к целостному ориентированному взгляду на мир, с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мооценка на основе критериев успе</w:t>
            </w:r>
            <w:r>
              <w:rPr>
                <w:sz w:val="20"/>
                <w:szCs w:val="20"/>
              </w:rPr>
              <w:t>ш</w:t>
            </w:r>
            <w:r>
              <w:rPr>
                <w:sz w:val="20"/>
                <w:szCs w:val="20"/>
              </w:rPr>
              <w:t>ной учебной де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D166C5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C5" w:rsidRDefault="00D166C5" w:rsidP="004952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43-45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5" w:rsidRDefault="00D166C5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</w:t>
            </w:r>
          </w:p>
          <w:p w:rsidR="00D166C5" w:rsidRDefault="00D166C5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30.10</w:t>
            </w:r>
          </w:p>
          <w:p w:rsidR="00D166C5" w:rsidRDefault="00D166C5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C5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C5" w:rsidRDefault="00D166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C5" w:rsidRDefault="00D166C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C5" w:rsidRDefault="00D166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C5" w:rsidRDefault="00D166C5" w:rsidP="00CA6575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C5" w:rsidRDefault="00D166C5">
            <w:pPr>
              <w:jc w:val="both"/>
              <w:rPr>
                <w:sz w:val="20"/>
                <w:szCs w:val="20"/>
              </w:rPr>
            </w:pPr>
          </w:p>
        </w:tc>
      </w:tr>
      <w:tr w:rsidR="004952BF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2BF" w:rsidRDefault="004952BF" w:rsidP="004952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BF" w:rsidRDefault="004952BF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BF" w:rsidRPr="00FD2AB2" w:rsidRDefault="004952BF">
            <w:pPr>
              <w:rPr>
                <w:b/>
                <w:sz w:val="32"/>
                <w:szCs w:val="32"/>
              </w:rPr>
            </w:pPr>
            <w:r w:rsidRPr="00FD2AB2">
              <w:rPr>
                <w:b/>
                <w:sz w:val="32"/>
                <w:szCs w:val="32"/>
              </w:rPr>
              <w:t>2 четверть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2BF" w:rsidRDefault="00495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2BF" w:rsidRDefault="004952B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2BF" w:rsidRDefault="004952B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2BF" w:rsidRDefault="004952BF" w:rsidP="00CA6575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2BF" w:rsidRDefault="004952BF">
            <w:pPr>
              <w:jc w:val="both"/>
              <w:rPr>
                <w:sz w:val="20"/>
                <w:szCs w:val="20"/>
              </w:rPr>
            </w:pP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22" w:rsidRDefault="00D166C5" w:rsidP="004952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22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2D4822">
              <w:rPr>
                <w:sz w:val="20"/>
                <w:szCs w:val="20"/>
              </w:rPr>
              <w:t>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Периметр многоугол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ника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85 - 86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навыки решения задач на вычи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ление периметров любых многоугольников;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должить формирование вычислительных навыков; закреплять навыки изм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рения длин сторон мног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угольников и построение многоугольника с пом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щью линейки.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Отработать понятия:</w:t>
            </w:r>
          </w:p>
          <w:p w:rsidR="00F7169E" w:rsidRDefault="00F7169E" w:rsidP="005B150A">
            <w:pPr>
              <w:numPr>
                <w:ilvl w:val="0"/>
                <w:numId w:val="23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периметр;</w:t>
            </w:r>
          </w:p>
          <w:p w:rsidR="00F7169E" w:rsidRDefault="00F7169E" w:rsidP="005B150A">
            <w:pPr>
              <w:numPr>
                <w:ilvl w:val="0"/>
                <w:numId w:val="23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луч;</w:t>
            </w:r>
          </w:p>
          <w:p w:rsidR="00F7169E" w:rsidRDefault="00F7169E" w:rsidP="005B150A">
            <w:pPr>
              <w:numPr>
                <w:ilvl w:val="0"/>
                <w:numId w:val="23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отрезок.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выч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тание и сложение двузначных чисел в столбик; закр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пить навыки изм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рения длин ст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рон.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чтение, заполнение таблицы, выдвижение гипотез, сравнение.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прогнозирование, корре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ция. 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CD0A67" w:rsidTr="004F50E6">
        <w:trPr>
          <w:trHeight w:val="6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A67" w:rsidRDefault="00CD0A67" w:rsidP="002D48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166C5">
              <w:rPr>
                <w:sz w:val="20"/>
                <w:szCs w:val="20"/>
              </w:rPr>
              <w:t>7</w:t>
            </w:r>
          </w:p>
          <w:p w:rsidR="00CD0A67" w:rsidRDefault="00CD0A67" w:rsidP="002D4822">
            <w:pPr>
              <w:jc w:val="center"/>
              <w:rPr>
                <w:sz w:val="20"/>
                <w:szCs w:val="20"/>
              </w:rPr>
            </w:pPr>
          </w:p>
          <w:p w:rsidR="00CD0A67" w:rsidRDefault="00CD0A67" w:rsidP="002D48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67" w:rsidRDefault="00CD0A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  <w:p w:rsidR="00CD0A67" w:rsidRDefault="00CD0A67">
            <w:pPr>
              <w:rPr>
                <w:sz w:val="20"/>
                <w:szCs w:val="20"/>
              </w:rPr>
            </w:pPr>
          </w:p>
          <w:p w:rsidR="00CD0A67" w:rsidRDefault="00CD0A6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67" w:rsidRDefault="00CD0A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Периметр многоугол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 xml:space="preserve">ника. </w:t>
            </w:r>
          </w:p>
          <w:p w:rsidR="00CD0A67" w:rsidRDefault="00CD0A67" w:rsidP="00F9570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0A67" w:rsidRDefault="00CD0A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навыки решения задач на вычи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ление периметров любых многоугольников;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должить формирование вычислительных навыков; закреплять навыки изм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рения длин сторон мног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угольников и построение многоугольника с пом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щью линейки.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0A67" w:rsidRDefault="00CD0A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Отработать понятия:</w:t>
            </w:r>
          </w:p>
          <w:p w:rsidR="00CD0A67" w:rsidRDefault="00CD0A67" w:rsidP="005B150A">
            <w:pPr>
              <w:numPr>
                <w:ilvl w:val="0"/>
                <w:numId w:val="23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периметр;</w:t>
            </w:r>
          </w:p>
          <w:p w:rsidR="00CD0A67" w:rsidRDefault="00CD0A67" w:rsidP="005B150A">
            <w:pPr>
              <w:numPr>
                <w:ilvl w:val="0"/>
                <w:numId w:val="23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луч;</w:t>
            </w:r>
          </w:p>
          <w:p w:rsidR="00CD0A67" w:rsidRDefault="00CD0A67" w:rsidP="005B150A">
            <w:pPr>
              <w:numPr>
                <w:ilvl w:val="0"/>
                <w:numId w:val="23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отрезок.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0A67" w:rsidRDefault="00CD0A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выч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тание и сложение двузначных чисел в столбик; закр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пить навыки изм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рения длин ст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рон.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0A67" w:rsidRDefault="00CD0A67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CD0A67" w:rsidRDefault="00CD0A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чтение, заполнение таблицы, выдвижение гипотез, сравнение. </w:t>
            </w:r>
          </w:p>
          <w:p w:rsidR="00CD0A67" w:rsidRDefault="00CD0A67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прогнозирование, корре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ция. </w:t>
            </w:r>
          </w:p>
          <w:p w:rsidR="00CD0A67" w:rsidRDefault="00CD0A67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CD0A67" w:rsidRDefault="00CD0A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0A67" w:rsidRDefault="00CD0A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CD0A67" w:rsidTr="004F50E6">
        <w:trPr>
          <w:trHeight w:val="21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A67" w:rsidRDefault="00D166C5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67" w:rsidRDefault="00CD0A67" w:rsidP="00CD0A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67" w:rsidRDefault="00CD0A67">
            <w:pPr>
              <w:jc w:val="both"/>
              <w:rPr>
                <w:b/>
                <w:i/>
                <w:sz w:val="20"/>
                <w:szCs w:val="20"/>
              </w:rPr>
            </w:pPr>
          </w:p>
          <w:p w:rsidR="00CD0A67" w:rsidRDefault="00CD0A67">
            <w:pPr>
              <w:jc w:val="both"/>
              <w:rPr>
                <w:sz w:val="20"/>
                <w:szCs w:val="20"/>
              </w:rPr>
            </w:pPr>
            <w:r w:rsidRPr="002D4822">
              <w:rPr>
                <w:b/>
                <w:i/>
                <w:sz w:val="20"/>
                <w:szCs w:val="20"/>
                <w:highlight w:val="lightGray"/>
              </w:rPr>
              <w:t>Самостоятельная работа</w:t>
            </w:r>
            <w:r w:rsidRPr="002D4822">
              <w:rPr>
                <w:sz w:val="20"/>
                <w:szCs w:val="20"/>
                <w:highlight w:val="lightGray"/>
              </w:rPr>
              <w:t xml:space="preserve"> «Вычисление периметра многоугол</w:t>
            </w:r>
            <w:r w:rsidRPr="002D4822">
              <w:rPr>
                <w:sz w:val="20"/>
                <w:szCs w:val="20"/>
                <w:highlight w:val="lightGray"/>
              </w:rPr>
              <w:t>ь</w:t>
            </w:r>
            <w:r w:rsidRPr="002D4822">
              <w:rPr>
                <w:sz w:val="20"/>
                <w:szCs w:val="20"/>
                <w:highlight w:val="lightGray"/>
              </w:rPr>
              <w:t>ника».</w:t>
            </w:r>
          </w:p>
          <w:p w:rsidR="00CD0A67" w:rsidRDefault="00CD0A67">
            <w:pPr>
              <w:rPr>
                <w:sz w:val="20"/>
                <w:szCs w:val="20"/>
              </w:rPr>
            </w:pPr>
          </w:p>
          <w:p w:rsidR="00CD0A67" w:rsidRDefault="00CD0A67" w:rsidP="00F9570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A67" w:rsidRDefault="00CD0A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A67" w:rsidRDefault="00CD0A6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A67" w:rsidRDefault="00CD0A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A67" w:rsidRDefault="00CD0A67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A67" w:rsidRDefault="00CD0A67">
            <w:pPr>
              <w:jc w:val="both"/>
              <w:rPr>
                <w:sz w:val="20"/>
                <w:szCs w:val="20"/>
              </w:rPr>
            </w:pP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166C5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2D4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Окружность, ее центр и радиус.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87 - 88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32 - 33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понятием «окружность»; ввести те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мины «центр окружн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сти», «радиус окружн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сти»; рассмотреть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строение окружности с помощью циркуля; сове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lastRenderedPageBreak/>
              <w:t>шенствовать вычисл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тельные навыки.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Ввести пон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тия:</w:t>
            </w:r>
          </w:p>
          <w:p w:rsidR="00F7169E" w:rsidRDefault="00F7169E" w:rsidP="005B150A">
            <w:pPr>
              <w:numPr>
                <w:ilvl w:val="0"/>
                <w:numId w:val="24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окружность;</w:t>
            </w:r>
          </w:p>
          <w:p w:rsidR="00F7169E" w:rsidRDefault="00F7169E" w:rsidP="005B150A">
            <w:pPr>
              <w:numPr>
                <w:ilvl w:val="0"/>
                <w:numId w:val="24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 о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ружности;</w:t>
            </w:r>
          </w:p>
          <w:p w:rsidR="00F7169E" w:rsidRDefault="00F7169E" w:rsidP="005B150A">
            <w:pPr>
              <w:numPr>
                <w:ilvl w:val="0"/>
                <w:numId w:val="24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радиус о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ружности.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окружн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 с помощью циркуля.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строить окружности с помощью циркуля, измерять длину радиуса окружн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описывать взаимное расположение предм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тов в пространстве и на плоскости.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>
              <w:rPr>
                <w:sz w:val="20"/>
                <w:szCs w:val="20"/>
              </w:rPr>
              <w:t>соотносить реальные объекты с моделями геометрических фигур; распознавать последовательность чисел.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блюдательности как путь к целостному </w:t>
            </w:r>
            <w:r>
              <w:rPr>
                <w:sz w:val="20"/>
                <w:szCs w:val="20"/>
              </w:rPr>
              <w:lastRenderedPageBreak/>
              <w:t>ориентированному взгляду на мир.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D166C5" w:rsidP="007B3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7B3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Окружность, ее центр и радиус. Окружность и круг.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89 - 90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Рассмотреть и сравнить признаки окружности и круга; продолжить форм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умений измерять длину радиуса окружн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сти, строить окружность с помощью циркуля; сове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шенствовать навыки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шения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2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окружность;</w:t>
            </w:r>
          </w:p>
          <w:p w:rsidR="00F7169E" w:rsidRDefault="00F7169E" w:rsidP="005B150A">
            <w:pPr>
              <w:numPr>
                <w:ilvl w:val="0"/>
                <w:numId w:val="2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 о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ружности;</w:t>
            </w:r>
          </w:p>
          <w:p w:rsidR="00F7169E" w:rsidRDefault="00F7169E" w:rsidP="005B150A">
            <w:pPr>
              <w:numPr>
                <w:ilvl w:val="0"/>
                <w:numId w:val="2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радиус о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ружности.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измерять длину радиуса окружности, стр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ить окружность с помощью цирк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ля.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строить окружности с помощью циркуля, измерять длину радиуса окружн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описывать взаимное расположение предм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тов в пространстве и на плоскости.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соотносить реальные объекты с моделями геометрических фигур; распознавать последовательность чисел.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блюдательности как путь к целостному ориентированному взгляду на мир, с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мооценка на основе критериев успе</w:t>
            </w:r>
            <w:r>
              <w:rPr>
                <w:sz w:val="20"/>
                <w:szCs w:val="20"/>
              </w:rPr>
              <w:t>ш</w:t>
            </w:r>
            <w:r>
              <w:rPr>
                <w:sz w:val="20"/>
                <w:szCs w:val="20"/>
              </w:rPr>
              <w:t>ной учебной де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D166C5" w:rsidP="007B3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7B35D1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Окружность, ее центр и радиус. Окружность и круг.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 w:rsidRPr="007B35D1">
              <w:rPr>
                <w:b/>
                <w:i/>
                <w:sz w:val="20"/>
                <w:szCs w:val="20"/>
                <w:highlight w:val="lightGray"/>
              </w:rPr>
              <w:t>Самостоятельная работа</w:t>
            </w:r>
            <w:r w:rsidRPr="007B35D1">
              <w:rPr>
                <w:sz w:val="20"/>
                <w:szCs w:val="20"/>
                <w:highlight w:val="lightGray"/>
              </w:rPr>
              <w:t xml:space="preserve"> «Построение окружности с помощью циркуля».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91 - 92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формиров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ние умений  строить о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ружность с помощью ци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куля; совершенствовать навыки решения задач с величинами «цена», «к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личество», «стоимость».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2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окружность;</w:t>
            </w:r>
          </w:p>
          <w:p w:rsidR="00F7169E" w:rsidRDefault="00F7169E" w:rsidP="005B150A">
            <w:pPr>
              <w:numPr>
                <w:ilvl w:val="0"/>
                <w:numId w:val="2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 о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ружности;</w:t>
            </w:r>
          </w:p>
          <w:p w:rsidR="00F7169E" w:rsidRDefault="00F7169E" w:rsidP="005B150A">
            <w:pPr>
              <w:numPr>
                <w:ilvl w:val="0"/>
                <w:numId w:val="2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радиус о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ружности.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 строить окружность с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мощью циркуля.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строить окружности с помощью циркуля, измерять длину радиуса окружн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сти.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прогнозирование, коррекция.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блюдательности как путь к целостному ориентированному взгляду на мир, с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мооценка на основе критериев успе</w:t>
            </w:r>
            <w:r>
              <w:rPr>
                <w:sz w:val="20"/>
                <w:szCs w:val="20"/>
              </w:rPr>
              <w:t>ш</w:t>
            </w:r>
            <w:r>
              <w:rPr>
                <w:sz w:val="20"/>
                <w:szCs w:val="20"/>
              </w:rPr>
              <w:t>ной учебной де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7B35D1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166C5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7B3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Взаимное располож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фигур на плоск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93 - 94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Показать на примерах ра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личные случаи распол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жения фигур на плоскости.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понятия:</w:t>
            </w:r>
          </w:p>
          <w:p w:rsidR="00F7169E" w:rsidRDefault="00F7169E" w:rsidP="005B150A">
            <w:pPr>
              <w:numPr>
                <w:ilvl w:val="0"/>
                <w:numId w:val="26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плоскость;</w:t>
            </w:r>
          </w:p>
          <w:p w:rsidR="00F7169E" w:rsidRDefault="00F7169E" w:rsidP="005B150A">
            <w:pPr>
              <w:numPr>
                <w:ilvl w:val="0"/>
                <w:numId w:val="26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взаимное располож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находить взаимно распол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женные фигуры.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CA6575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 w:rsidP="00CA65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находить взаимно расположенные ф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гуры.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описывать взаимное расположение предм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тов в пространстве и на плоскости.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соотносить реальные объекты с моделями геометрических фигур; распознавать последовательность чисел.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блюдательности как путь к целостному ориентированному взгляду на мир, с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мооценка на основе критериев успе</w:t>
            </w:r>
            <w:r>
              <w:rPr>
                <w:sz w:val="20"/>
                <w:szCs w:val="20"/>
              </w:rPr>
              <w:t>ш</w:t>
            </w:r>
            <w:r>
              <w:rPr>
                <w:sz w:val="20"/>
                <w:szCs w:val="20"/>
              </w:rPr>
              <w:t>ной учебной де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7B35D1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166C5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7B3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Взаимное располож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фигур на плоск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95 - 96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36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Рассмотреть случаи вз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имного расположения двух окружностей; сове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lastRenderedPageBreak/>
              <w:t>шенствовать навыки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шения практических задач; продолжить подготов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тельную работу по введ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нию умножения и деления.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Отработать понятия:</w:t>
            </w:r>
          </w:p>
          <w:p w:rsidR="00F7169E" w:rsidRDefault="00F7169E" w:rsidP="005B150A">
            <w:pPr>
              <w:numPr>
                <w:ilvl w:val="0"/>
                <w:numId w:val="27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плоскость;</w:t>
            </w:r>
          </w:p>
          <w:p w:rsidR="00F7169E" w:rsidRDefault="00F7169E" w:rsidP="005B150A">
            <w:pPr>
              <w:numPr>
                <w:ilvl w:val="0"/>
                <w:numId w:val="27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взаимное располож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Продолжить по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готовительную работу по введ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нию умножения и деления.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CB6313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находить взаимно расположенные ф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гуры.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описывать взаимное расположение предм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тов в пространстве и на плоскости.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соотносить реальные объекты с моделями геометрических фигур; распознавать последовательность чисел.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Навыки адаптации, сотрудничества, мотивация учебной </w:t>
            </w:r>
            <w:r>
              <w:rPr>
                <w:sz w:val="20"/>
                <w:szCs w:val="20"/>
              </w:rPr>
              <w:lastRenderedPageBreak/>
              <w:t>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7B35D1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D166C5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7B3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Взаимное располож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фигур на плоск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97 - 98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37 - 38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Рассмотреть случаи вз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имного расположения двух окружностей; сове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шенствовать навыки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шения практических задач; продолжить подготов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тельную работу по введ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нию умножения и деления.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Отработать понятие:</w:t>
            </w:r>
          </w:p>
          <w:p w:rsidR="00F7169E" w:rsidRDefault="00F7169E" w:rsidP="005B150A">
            <w:pPr>
              <w:numPr>
                <w:ilvl w:val="0"/>
                <w:numId w:val="27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плоскость;</w:t>
            </w:r>
          </w:p>
          <w:p w:rsidR="00F7169E" w:rsidRDefault="00F7169E" w:rsidP="005B150A">
            <w:pPr>
              <w:numPr>
                <w:ilvl w:val="0"/>
                <w:numId w:val="27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взаимное располож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по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готовительную работу по введ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нию умножения и деления.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CB6313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находить взаимно расположенные ф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гуры.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описывать взаимное расположение предм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тов в пространстве и на плоскости.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соотносить реальные объекты с моделями геометрических фигур; распознавать последовательность чисел.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166C5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7B3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Взаимное располож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фигур на плоск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97 - 98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37 - 38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Рассмотреть случаи вз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имного расположения двух окружностей; сове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шенствовать навыки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шения практических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Отработать понятия:</w:t>
            </w:r>
          </w:p>
          <w:p w:rsidR="00F7169E" w:rsidRDefault="00F7169E" w:rsidP="005B150A">
            <w:pPr>
              <w:numPr>
                <w:ilvl w:val="0"/>
                <w:numId w:val="27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плоскость;</w:t>
            </w:r>
          </w:p>
          <w:p w:rsidR="00F7169E" w:rsidRDefault="00F7169E" w:rsidP="005B150A">
            <w:pPr>
              <w:numPr>
                <w:ilvl w:val="0"/>
                <w:numId w:val="27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взаимное располож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по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готовительную работу по введ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нию умножения и деления.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CB6313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находить взаимно расположенные ф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гуры.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описывать взаимное расположение предм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тов в пространстве и на плоскости.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соотносить реальные объекты с моделями.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166C5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7B35D1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2 и деление на 2.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99 - 101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39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умн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жения двух и  на 2; сове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шенствовать навыки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шения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28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28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умножения двух и  на 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пользовать знаково-символические средства, в том числе модели (фишки) для решения задач.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планировать своё действие в соответствии с поставленной задачей. </w:t>
            </w:r>
          </w:p>
          <w:p w:rsidR="00F7169E" w:rsidRDefault="00F7169E" w:rsidP="00CB6313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166C5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7B3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2 и деление на 2.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101 - 102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умн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жения двух и  на 2; сове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шенствовать навыки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шения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28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28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умножения двух и  на 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пользовать знаково-символические средства, в том числе модели (фишки) для решения задач.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 w:rsidP="00CB6313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166C5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7B3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2 и деление на 2.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103 - 104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40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Составить таблицу дел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ния на 2, используя знания </w:t>
            </w:r>
            <w:r>
              <w:rPr>
                <w:sz w:val="20"/>
                <w:szCs w:val="20"/>
              </w:rPr>
              <w:lastRenderedPageBreak/>
              <w:t>таблицы умножения на 2; вести подготовительную работу к введению пон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тия площади фигуры;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навыки решения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29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умножение;</w:t>
            </w:r>
          </w:p>
          <w:p w:rsidR="00F7169E" w:rsidRDefault="00F7169E" w:rsidP="005B150A">
            <w:pPr>
              <w:numPr>
                <w:ilvl w:val="0"/>
                <w:numId w:val="29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Составить таблицу деления на 2,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lastRenderedPageBreak/>
              <w:t>пользуя знания таблицы умнож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на 2 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lastRenderedPageBreak/>
              <w:t xml:space="preserve">пользовать знаково-символические средства, в том числе модели (фишки) для решения задач.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 w:rsidP="00CB6313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ношение к мнению </w:t>
            </w:r>
            <w:r>
              <w:rPr>
                <w:sz w:val="20"/>
                <w:szCs w:val="20"/>
              </w:rPr>
              <w:lastRenderedPageBreak/>
              <w:t>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D166C5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7B3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числа 2 и деление на 2. Половина чисел.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 w:rsidRPr="007B35D1">
              <w:rPr>
                <w:b/>
                <w:i/>
                <w:sz w:val="20"/>
                <w:szCs w:val="20"/>
                <w:highlight w:val="lightGray"/>
              </w:rPr>
              <w:t xml:space="preserve">Самостоятельная работа </w:t>
            </w:r>
            <w:r w:rsidRPr="007B35D1">
              <w:rPr>
                <w:sz w:val="20"/>
                <w:szCs w:val="20"/>
                <w:highlight w:val="lightGray"/>
              </w:rPr>
              <w:t>«Умножение числа 2 и деление на 2»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105 - 106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41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Ввести понятие «</w:t>
            </w:r>
            <w:proofErr w:type="spellStart"/>
            <w:r>
              <w:rPr>
                <w:sz w:val="20"/>
                <w:szCs w:val="20"/>
              </w:rPr>
              <w:t>поло-вина</w:t>
            </w:r>
            <w:proofErr w:type="spellEnd"/>
            <w:r>
              <w:rPr>
                <w:sz w:val="20"/>
                <w:szCs w:val="20"/>
              </w:rPr>
              <w:t xml:space="preserve"> числа»; показать сп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соб нахождения доли 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ла действием деления;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навыки решения составных задач; продолжить формирование умений по решению пра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тических задач о </w:t>
            </w:r>
            <w:proofErr w:type="gramStart"/>
            <w:r>
              <w:rPr>
                <w:sz w:val="20"/>
                <w:szCs w:val="20"/>
              </w:rPr>
              <w:t>взаимном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рас-положении</w:t>
            </w:r>
            <w:proofErr w:type="spellEnd"/>
            <w:r>
              <w:rPr>
                <w:sz w:val="20"/>
                <w:szCs w:val="20"/>
              </w:rPr>
              <w:t xml:space="preserve"> фигур на плоскости.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понятием:</w:t>
            </w:r>
          </w:p>
          <w:p w:rsidR="00F7169E" w:rsidRDefault="00F7169E" w:rsidP="005B150A">
            <w:pPr>
              <w:numPr>
                <w:ilvl w:val="0"/>
                <w:numId w:val="30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половина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 понятием «пол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вина числа»;  ра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смотреть способ нахождения доли числа действием деления.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чтение, заполнение таблицы, выдвижение гипотез, сравнение.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прогнозирование, корре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ция. 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D166C5" w:rsidP="007B3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7B3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3 и деление на 3.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107 - 110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42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умн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жение трех и на 3; сове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шенствовать вычисл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тельные навыки; закре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лять умения решать задачи  с величинами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3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слагаемые;</w:t>
            </w:r>
          </w:p>
          <w:p w:rsidR="00F7169E" w:rsidRDefault="00F7169E" w:rsidP="005B150A">
            <w:pPr>
              <w:numPr>
                <w:ilvl w:val="0"/>
                <w:numId w:val="3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</w:t>
            </w:r>
          </w:p>
          <w:p w:rsidR="00F7169E" w:rsidRDefault="00F7169E" w:rsidP="005B150A">
            <w:pPr>
              <w:numPr>
                <w:ilvl w:val="0"/>
                <w:numId w:val="3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 табл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цу умножение трех и на 3; уметь выполнять выч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тание и сложение двузначных чисел в столбик.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чтение, заполнение таблицы, выдвижение гипотез, сравнение.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прогнозирование, корре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ция. 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D166C5" w:rsidP="007B3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3 и деление на 3.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111 - 113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43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дел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на 3; совершенств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вать навыки решения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 с использованием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умножения и дел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деление;</w:t>
            </w:r>
          </w:p>
          <w:p w:rsidR="00F7169E" w:rsidRDefault="00F7169E" w:rsidP="005B150A">
            <w:pPr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окружность;</w:t>
            </w:r>
          </w:p>
          <w:p w:rsidR="00F7169E" w:rsidRDefault="00F7169E" w:rsidP="005B150A">
            <w:pPr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часть;</w:t>
            </w:r>
          </w:p>
          <w:p w:rsidR="00F7169E" w:rsidRDefault="00F7169E" w:rsidP="005B150A">
            <w:pPr>
              <w:numPr>
                <w:ilvl w:val="0"/>
                <w:numId w:val="31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целое.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деления на 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чтение, заполнение таблицы, выдвижение гипотез, сравнение.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прогнозирование, корре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ция. 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7B35D1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166C5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7B3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3 и деление на 3. Треть числа.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114 - 115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44 - 45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Ввести понятие «треть числа»; показать способ находить  треть числа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ствием деления; формир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вание умений решать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 с использованием действий умножения и деления.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понятием:</w:t>
            </w:r>
          </w:p>
          <w:p w:rsidR="00F7169E" w:rsidRDefault="00F7169E" w:rsidP="005B150A">
            <w:pPr>
              <w:numPr>
                <w:ilvl w:val="0"/>
                <w:numId w:val="32"/>
              </w:numPr>
              <w:ind w:left="176" w:hanging="1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треть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 понятием «треть числа»;  рассмо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реть способ нах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  треть числа действием дел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пользовать знаково-символические средства, в том числе модели (фишки) для решения задач.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 w:rsidP="00CB6313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7B35D1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166C5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7B3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3 и деление на 3. Треть </w:t>
            </w:r>
            <w:r>
              <w:rPr>
                <w:sz w:val="20"/>
                <w:szCs w:val="20"/>
              </w:rPr>
              <w:lastRenderedPageBreak/>
              <w:t xml:space="preserve">числа. </w:t>
            </w:r>
          </w:p>
          <w:p w:rsidR="00F7169E" w:rsidRDefault="00F7169E">
            <w:pPr>
              <w:rPr>
                <w:sz w:val="20"/>
                <w:szCs w:val="20"/>
              </w:rPr>
            </w:pPr>
            <w:r w:rsidRPr="007B35D1">
              <w:rPr>
                <w:b/>
                <w:i/>
                <w:sz w:val="20"/>
                <w:szCs w:val="20"/>
                <w:highlight w:val="lightGray"/>
              </w:rPr>
              <w:t xml:space="preserve">Самостоятельная работа </w:t>
            </w:r>
            <w:r w:rsidRPr="007B35D1">
              <w:rPr>
                <w:sz w:val="20"/>
                <w:szCs w:val="20"/>
                <w:highlight w:val="lightGray"/>
              </w:rPr>
              <w:t>«Умножение числа 3 и деление на 3»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115 - 116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44 - 45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Ввести понятие «треть числа»; показать способ </w:t>
            </w:r>
            <w:r>
              <w:rPr>
                <w:sz w:val="20"/>
                <w:szCs w:val="20"/>
              </w:rPr>
              <w:lastRenderedPageBreak/>
              <w:t>находить  треть числа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ствием деления; формир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вание умений решать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 с использованием действий умножения и деления.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Познакомить с понятием:</w:t>
            </w:r>
          </w:p>
          <w:p w:rsidR="00F7169E" w:rsidRDefault="00F7169E" w:rsidP="005B150A">
            <w:pPr>
              <w:numPr>
                <w:ilvl w:val="0"/>
                <w:numId w:val="32"/>
              </w:numPr>
              <w:ind w:left="176" w:hanging="1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треть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Познакомить с  понятием «треть </w:t>
            </w:r>
            <w:r>
              <w:rPr>
                <w:sz w:val="20"/>
                <w:szCs w:val="20"/>
              </w:rPr>
              <w:lastRenderedPageBreak/>
              <w:t>числа»;  рассмо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реть способ нах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  треть числа действием дел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lastRenderedPageBreak/>
              <w:t xml:space="preserve">пользовать знаково-символические средства, в том числе модели (фишки) для решения задач.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 w:rsidP="00CB6313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ношение к мнению </w:t>
            </w:r>
            <w:r>
              <w:rPr>
                <w:sz w:val="20"/>
                <w:szCs w:val="20"/>
              </w:rPr>
              <w:lastRenderedPageBreak/>
              <w:t>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7B35D1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  <w:r w:rsidR="00D166C5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7B3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4 и деление на 4.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117 - 119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умн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жение  четырех  и на 4; совершенствовать вычи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лительные навыки;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мирование умений решать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32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32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умножение  чет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рех  и на 4; уметь выполнять выч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тание и сложение двузначных чисел в столбик.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пользовать знаково-символические средства, в том числе модели (фишки) для решения задач. 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 w:rsidP="00CB6313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166C5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7B3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4 и деление на 4.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120 - 122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46 - 47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дел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на 4, используя знания таблицы умножения на 4; совершенствовать умения решать задачи, выполняя действия деление и умн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33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33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 w:rsidP="005B150A">
            <w:pPr>
              <w:numPr>
                <w:ilvl w:val="0"/>
                <w:numId w:val="33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деления на 4,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пользуя знания таблицы умнож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на 4.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чтение, заполнение таблицы, выдвижение гипотез, сравнение.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прогнозирование, корре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ция.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166C5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7B35D1">
              <w:rPr>
                <w:sz w:val="20"/>
                <w:szCs w:val="20"/>
              </w:rPr>
              <w:t>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4 и деление на 4. Четверть числа. </w:t>
            </w:r>
          </w:p>
          <w:p w:rsidR="00F7169E" w:rsidRDefault="00F7169E">
            <w:pPr>
              <w:rPr>
                <w:b/>
                <w:i/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 w:rsidRPr="007B35D1">
              <w:rPr>
                <w:b/>
                <w:i/>
                <w:sz w:val="20"/>
                <w:szCs w:val="20"/>
                <w:highlight w:val="lightGray"/>
              </w:rPr>
              <w:t xml:space="preserve">Самостоятельная работа </w:t>
            </w:r>
            <w:r w:rsidRPr="007B35D1">
              <w:rPr>
                <w:sz w:val="20"/>
                <w:szCs w:val="20"/>
                <w:highlight w:val="lightGray"/>
              </w:rPr>
              <w:t>«Умножение числа 4 и деление на 4»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122 - 126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47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Ввести понятие «</w:t>
            </w:r>
            <w:proofErr w:type="spellStart"/>
            <w:proofErr w:type="gramStart"/>
            <w:r>
              <w:rPr>
                <w:sz w:val="20"/>
                <w:szCs w:val="20"/>
              </w:rPr>
              <w:t>чет-верть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числа»; показать способ находить  четвертой части числа действием деления; совершенствовать навыки составления и преобраз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вания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понятие:</w:t>
            </w:r>
          </w:p>
          <w:p w:rsidR="00F7169E" w:rsidRDefault="00F7169E" w:rsidP="005B150A">
            <w:pPr>
              <w:numPr>
                <w:ilvl w:val="0"/>
                <w:numId w:val="34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четверть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 понятием «че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верть числа»;  ра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смотреть способ находить  четве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той части числа действием дел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чтение, заполнение таблицы, выдвижение гипотез, сравнение.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прогнозирование, корре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ция. 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166C5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7B35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7B35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F7169E">
              <w:rPr>
                <w:sz w:val="20"/>
                <w:szCs w:val="20"/>
              </w:rPr>
              <w:t>бобщения теме: «Табличные случаи умножения и деления на 2, 3, 4».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Воспроизводить результ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ты табличных случаев у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ножения однозначных 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сел и соответствующих случаев деления.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понятия по теме.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Сформирова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ность</w:t>
            </w:r>
            <w:proofErr w:type="spellEnd"/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умения проводить логические опер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 сравнения и классификации.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чтение, заполнение таблицы, выдвижение гипотез, сравнение.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прогнозирование, корре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ция. 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задавать вопросы, вести диалог.</w:t>
            </w:r>
          </w:p>
          <w:p w:rsidR="007B35D1" w:rsidRDefault="007B35D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  <w:r w:rsidR="00D166C5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7B35D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Контрольная работа </w:t>
            </w:r>
            <w:r>
              <w:rPr>
                <w:sz w:val="20"/>
                <w:szCs w:val="20"/>
              </w:rPr>
              <w:t xml:space="preserve"> по теме «Табличные случаи умножения и деления на 2, 3, 4».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Проверить умение воспр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изводить результаты та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личных случаев умнож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однозначных чисел и соответствующих случаев деления.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понятия по данной теме.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Сформирова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ность</w:t>
            </w:r>
            <w:proofErr w:type="spellEnd"/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умения проводить логические опер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 сравнения и классификации.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ведение диалога, вз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имный контроль, формулировка.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166C5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7B35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контрольной работы.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5 и деление на 5.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4 - 5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с. 3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умн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жение  пяти  и на 5;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вычисл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тельные навыки; вести подготовку к введению понятия площади фигуры; рассмотреть особые сл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чаи умножения на 1 и на 0; совершенствовать навыки решения составных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34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34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 w:rsidP="005B150A">
            <w:pPr>
              <w:numPr>
                <w:ilvl w:val="0"/>
                <w:numId w:val="34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умножение  пяти  и на 5.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читать и записывать числа.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алгоритм измерения;  работать с да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ными (схемами, таблицами).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ведение диалога, вз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имный контроль, формулировка.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D166C5" w:rsidP="007B3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D2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5 и деление на 5.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6 - 8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с. 4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умения решать задачи действиями умножение и деление;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креплять знание табли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ных случаев умножения и деления на 2, 3, 4; продо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жить формирование ум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ний вычислять периметр многоугольника.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34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34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 w:rsidP="005B150A">
            <w:pPr>
              <w:numPr>
                <w:ilvl w:val="0"/>
                <w:numId w:val="34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знание табличных случ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ев умножения и деления на 2, 3, 4; продолжить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мирование умений вычислять пер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метр многоугол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пользовать знаково-символические средства, в том числе модели (фишки) для решения задач).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ведение диалога, вз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имный контроль, формулировка.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D166C5" w:rsidP="007B3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D2AB2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5 и деление на 5.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9 - 10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Тетрадь печатная с. 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дел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на 5;  рассмотреть особые случаи  деления на 1 и на 0; совершенствовать навыки решения соста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ных задач разными спос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бами; продолжить форм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умений решать задачи геометрического содержания.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34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34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 w:rsidP="005B150A">
            <w:pPr>
              <w:numPr>
                <w:ilvl w:val="0"/>
                <w:numId w:val="34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деления на 5.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пользовать знаково-символические средства, в том числе модели (фишки) для решения задач).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ведение диалога, вз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имный контроль, формулировка.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D2AB2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166C5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D2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числа 5 и деление на 5. Пятая часть числа.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11 - 12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с. 6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Ввести понятие «пятая часть  числа»; учить нах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 пятую часть числа действием деление</w:t>
            </w:r>
            <w:r>
              <w:rPr>
                <w:i/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навыки построения геометрич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ских фигур.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Дать понятие:</w:t>
            </w:r>
          </w:p>
          <w:p w:rsidR="00F7169E" w:rsidRDefault="00F7169E" w:rsidP="005B150A">
            <w:pPr>
              <w:numPr>
                <w:ilvl w:val="0"/>
                <w:numId w:val="35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пятая часть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понятием  «пятая часть  числа»;  научить находить пятую часть числа действием дел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ние</w:t>
            </w:r>
            <w:r>
              <w:rPr>
                <w:i/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научились строить геометр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ческие фигуры.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читать и записывать числа.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алгоритм измерения;  работать с да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ными (схемами, таблицами).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ведение диалога, вз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lastRenderedPageBreak/>
              <w:t>имный контроль, формулировка.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0B213F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3F" w:rsidRDefault="000B213F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  <w:r w:rsidR="00D166C5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3F" w:rsidRPr="000B213F" w:rsidRDefault="000B213F">
            <w:pPr>
              <w:rPr>
                <w:b/>
                <w:sz w:val="20"/>
                <w:szCs w:val="20"/>
              </w:rPr>
            </w:pPr>
            <w:r w:rsidRPr="000B213F">
              <w:rPr>
                <w:b/>
                <w:sz w:val="20"/>
                <w:szCs w:val="20"/>
              </w:rPr>
              <w:t>17.12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213F" w:rsidRDefault="000B213F" w:rsidP="00D166C5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Итоговая контрол</w:t>
            </w:r>
            <w:r>
              <w:rPr>
                <w:b/>
                <w:i/>
                <w:sz w:val="20"/>
                <w:szCs w:val="20"/>
              </w:rPr>
              <w:t>ь</w:t>
            </w:r>
            <w:r>
              <w:rPr>
                <w:b/>
                <w:i/>
                <w:sz w:val="20"/>
                <w:szCs w:val="20"/>
              </w:rPr>
              <w:t xml:space="preserve">ная работа за </w:t>
            </w:r>
            <w:r w:rsidR="00D166C5">
              <w:rPr>
                <w:b/>
                <w:i/>
                <w:sz w:val="20"/>
                <w:szCs w:val="20"/>
              </w:rPr>
              <w:t>2</w:t>
            </w:r>
            <w:r>
              <w:rPr>
                <w:b/>
                <w:i/>
                <w:sz w:val="20"/>
                <w:szCs w:val="20"/>
              </w:rPr>
              <w:t xml:space="preserve"> че</w:t>
            </w:r>
            <w:r>
              <w:rPr>
                <w:b/>
                <w:i/>
                <w:sz w:val="20"/>
                <w:szCs w:val="20"/>
              </w:rPr>
              <w:t>т</w:t>
            </w:r>
            <w:r>
              <w:rPr>
                <w:b/>
                <w:i/>
                <w:sz w:val="20"/>
                <w:szCs w:val="20"/>
              </w:rPr>
              <w:t>верть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3F" w:rsidRDefault="000B21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Проверить усвоение зн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ний таблицы умножения и деления на 2, 3, 4, 5; </w:t>
            </w:r>
            <w:proofErr w:type="spellStart"/>
            <w:r>
              <w:rPr>
                <w:sz w:val="20"/>
                <w:szCs w:val="20"/>
              </w:rPr>
              <w:t>сфо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мированность</w:t>
            </w:r>
            <w:proofErr w:type="spellEnd"/>
            <w:r>
              <w:rPr>
                <w:sz w:val="20"/>
                <w:szCs w:val="20"/>
              </w:rPr>
              <w:t xml:space="preserve"> навыков решения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3F" w:rsidRDefault="000B213F" w:rsidP="000B2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0B213F" w:rsidRDefault="000B213F" w:rsidP="000B213F">
            <w:pPr>
              <w:numPr>
                <w:ilvl w:val="0"/>
                <w:numId w:val="36"/>
              </w:numPr>
              <w:ind w:left="176" w:hanging="1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0B213F" w:rsidRDefault="000B213F" w:rsidP="000B213F">
            <w:pPr>
              <w:numPr>
                <w:ilvl w:val="0"/>
                <w:numId w:val="36"/>
              </w:numPr>
              <w:ind w:left="176" w:hanging="1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0B213F" w:rsidRDefault="000B213F" w:rsidP="000B213F">
            <w:pPr>
              <w:numPr>
                <w:ilvl w:val="0"/>
                <w:numId w:val="36"/>
              </w:numPr>
              <w:ind w:left="176" w:hanging="1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числа;</w:t>
            </w:r>
          </w:p>
          <w:p w:rsidR="000B213F" w:rsidRDefault="000B213F" w:rsidP="000B2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3F" w:rsidRDefault="000B21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выполнять умножение и 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ление на 2,3,4.5.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3F" w:rsidRDefault="000B213F" w:rsidP="000B213F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0B213F" w:rsidRDefault="000B213F" w:rsidP="000B21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0B213F" w:rsidRDefault="000B213F" w:rsidP="000B213F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0B213F" w:rsidRDefault="000B213F" w:rsidP="000B21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  <w:p w:rsidR="000B213F" w:rsidRDefault="000B213F" w:rsidP="000B213F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0B213F" w:rsidRDefault="000B213F" w:rsidP="000B213F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3F" w:rsidRDefault="000B21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D2AB2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166C5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D2AB2" w:rsidP="000B2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B213F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3F" w:rsidRDefault="000B213F" w:rsidP="000B2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контрольной работы.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числа 5 и деление на 5. Пятая часть числа.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13 - 15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Закреплять знание табли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ных случаев умножения и деления на 2, 3, 4, 5;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умение находить доли числа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ствием деление.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3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3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 w:rsidP="005B150A">
            <w:pPr>
              <w:numPr>
                <w:ilvl w:val="0"/>
                <w:numId w:val="3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табличные случаи умножения и деления на 2, 3, 4, 5;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находить доли числа дейс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вием деление.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читать и записывать числа.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алгоритм измерения;  работать с да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ными (схемами, таблицами).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ведение диалога, вз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имный контроль, формулировка.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D2AB2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166C5">
              <w:rPr>
                <w:sz w:val="20"/>
                <w:szCs w:val="20"/>
              </w:rPr>
              <w:t>5</w:t>
            </w:r>
          </w:p>
          <w:p w:rsidR="00D166C5" w:rsidRDefault="00D166C5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D2AB2" w:rsidP="000B21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B213F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.12</w:t>
            </w:r>
          </w:p>
          <w:p w:rsidR="00D166C5" w:rsidRDefault="00D166C5" w:rsidP="000B21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D2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</w:t>
            </w:r>
            <w:r w:rsidR="00F7169E">
              <w:rPr>
                <w:sz w:val="20"/>
                <w:szCs w:val="20"/>
              </w:rPr>
              <w:t xml:space="preserve"> по теме: «Табличные случаи умножения и деления на 2, 3, 4, 5».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Закреплять знание табли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ных случаев умножения и деления на 2, 3, 4, 5;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умение находить доли числа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ствием деление.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3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3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 w:rsidP="005B150A">
            <w:pPr>
              <w:numPr>
                <w:ilvl w:val="0"/>
                <w:numId w:val="3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табличные случаи умножения и деления на 2, 3, 4, 5;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находить доли числа дейс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вием деление.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читать и записывать числа.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алгоритм измерения;  работать с да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ными (схемами, таблицами).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ведение диалога, вз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имный контроль, формулировка.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166C5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0B26F2" w:rsidP="003C19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C19A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6 и деление на 6.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16 - 17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с. 7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умн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жения шести и на 6;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навыки составления и преобраз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вания задач; закреплять табличные случаи умн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3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3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 w:rsidP="005B150A">
            <w:pPr>
              <w:numPr>
                <w:ilvl w:val="0"/>
                <w:numId w:val="3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умножения шести и на 6; закрепить табличные случаи умножения и 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на 2, 3, 4, 5.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читать и записывать числа.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алгоритм измерения;  работать с да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ными (схемами, таблицами).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ведение диалога, вз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имный контроль, формулировка.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166C5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0B26F2" w:rsidP="003C19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C19AA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6 и деление на 6.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18 - 19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с. 8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навыки решения составных задач, задач на нахождение п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риметра;  закреплять та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личные случаи умножения и деления на 2, 3, 4, 5,6; продолжить формирование вычислительных навыков.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3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3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 w:rsidP="005B150A">
            <w:pPr>
              <w:numPr>
                <w:ilvl w:val="0"/>
                <w:numId w:val="3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табли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ные случаи умн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жения и деления на 2, 3, 4, 5, 6.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пользовать знаково-символические средства, в том числе модели (фишки) для решения задач).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ведение диалога, вз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имный контроль, формулировка.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  <w:r w:rsidR="00D166C5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0B26F2" w:rsidP="003C19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C19A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6 и деление на 6.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20 - 21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с. 9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дел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на 6; совершенств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вать навыки решения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 разными способами; закреплять ранее изуче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ные табличные случаи умножения и деления.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3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3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 w:rsidP="005B150A">
            <w:pPr>
              <w:numPr>
                <w:ilvl w:val="0"/>
                <w:numId w:val="3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деления на 6;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крепить ранее изученные та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личные случаи умножения и 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развернуто обосновывать суждения, давать определения, приводить доказательства.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коррекция, применение установленного пр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вила.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 выделение необходимой информ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ции, использовать знаково-символические средства.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D166C5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0B26F2" w:rsidP="003C19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C19AA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6 и деление на 6. Шестая часть числа.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22 - 23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10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Ввести понятие «шестая часть  числа»; учить нах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 шестую часть числа действием деление</w:t>
            </w:r>
            <w:r>
              <w:rPr>
                <w:i/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должить работу по соста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лению и чтению матем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тических графов.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понятия:</w:t>
            </w:r>
          </w:p>
          <w:p w:rsidR="00F7169E" w:rsidRDefault="00F7169E" w:rsidP="005B150A">
            <w:pPr>
              <w:numPr>
                <w:ilvl w:val="0"/>
                <w:numId w:val="37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шестая часть числа.</w:t>
            </w:r>
          </w:p>
          <w:p w:rsidR="00F7169E" w:rsidRDefault="00F7169E" w:rsidP="00652512">
            <w:pPr>
              <w:ind w:left="176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понятием  «шестая часть  числа»;  научить находить шестую часть 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ла действием 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ление; продо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жить работу по составлению и чтению математ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ческих графов.</w:t>
            </w:r>
          </w:p>
          <w:p w:rsidR="003C19AA" w:rsidRDefault="003C19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читать и записывать числа.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алгоритм измерения;  работать с да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ными (схемами, таблицами).</w:t>
            </w:r>
          </w:p>
          <w:p w:rsidR="00F7169E" w:rsidRDefault="00F7169E" w:rsidP="00CB631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развернуто обосновывать суждения, давать определения, приводить доказательства.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D166C5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  <w:p w:rsidR="00D166C5" w:rsidRDefault="00D166C5" w:rsidP="00D16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0B213F" w:rsidP="00D166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.12</w:t>
            </w:r>
          </w:p>
          <w:p w:rsidR="00D166C5" w:rsidRDefault="00D166C5" w:rsidP="00D166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0B213F" w:rsidP="0065251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Обобщения </w:t>
            </w:r>
            <w:r w:rsidR="00F7169E">
              <w:rPr>
                <w:sz w:val="20"/>
                <w:szCs w:val="20"/>
              </w:rPr>
              <w:t xml:space="preserve">по теме: «Табличные случаи умножения и деления на 4, 5, 6».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 находить вторую, третью, четвертую, пятую и шестую часть числа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ствием деление; сове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шенствовать вычисл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тельные навыки, продо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жить формирование ум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ний решать геометрич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ские задачи, выполнять чертежи.</w:t>
            </w:r>
          </w:p>
          <w:p w:rsidR="003C19AA" w:rsidRDefault="003C19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37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шестая часть числа;</w:t>
            </w:r>
          </w:p>
          <w:p w:rsidR="00F7169E" w:rsidRDefault="00F7169E" w:rsidP="005B150A">
            <w:pPr>
              <w:numPr>
                <w:ilvl w:val="0"/>
                <w:numId w:val="37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 w:rsidP="005B150A">
            <w:pPr>
              <w:numPr>
                <w:ilvl w:val="0"/>
                <w:numId w:val="37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дачи;</w:t>
            </w:r>
          </w:p>
          <w:p w:rsidR="00F7169E" w:rsidRDefault="00F7169E" w:rsidP="005B150A">
            <w:pPr>
              <w:numPr>
                <w:ilvl w:val="0"/>
                <w:numId w:val="37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схема задачи.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находить шестую часть 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ла действием 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ление.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читать и записывать числа. 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алгоритм измерения;  работать с да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ными (схемами, таблицами).</w:t>
            </w:r>
          </w:p>
          <w:p w:rsidR="00F7169E" w:rsidRDefault="00F7169E" w:rsidP="00CB631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развернуто обосновывать суждения, давать определения, приводить доказательства.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0B213F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3F" w:rsidRDefault="000B21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3F" w:rsidRDefault="000B213F" w:rsidP="0065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3F" w:rsidRPr="000B213F" w:rsidRDefault="000B213F" w:rsidP="00652512">
            <w:pPr>
              <w:jc w:val="both"/>
              <w:rPr>
                <w:b/>
                <w:sz w:val="32"/>
                <w:szCs w:val="32"/>
              </w:rPr>
            </w:pPr>
            <w:r w:rsidRPr="000B213F">
              <w:rPr>
                <w:b/>
                <w:sz w:val="32"/>
                <w:szCs w:val="32"/>
              </w:rPr>
              <w:t>3 четверть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3F" w:rsidRDefault="000B213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3F" w:rsidRDefault="000B213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3F" w:rsidRDefault="000B213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3F" w:rsidRDefault="000B213F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3F" w:rsidRDefault="000B213F">
            <w:pPr>
              <w:jc w:val="both"/>
              <w:rPr>
                <w:sz w:val="20"/>
                <w:szCs w:val="20"/>
              </w:rPr>
            </w:pP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8F7EF0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CD0A67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фигуры. 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ницы площади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29 - 30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14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формиров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ние умений определять площадь фигуры приемом </w:t>
            </w:r>
            <w:proofErr w:type="spellStart"/>
            <w:r>
              <w:rPr>
                <w:sz w:val="20"/>
                <w:szCs w:val="20"/>
              </w:rPr>
              <w:t>пересчитывания</w:t>
            </w:r>
            <w:proofErr w:type="spellEnd"/>
            <w:r>
              <w:rPr>
                <w:sz w:val="20"/>
                <w:szCs w:val="20"/>
              </w:rPr>
              <w:t xml:space="preserve"> квадр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тов, на которые разделена фигура; совершенствовать навыки работы с матем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тическими графами.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понятие:</w:t>
            </w:r>
          </w:p>
          <w:p w:rsidR="00F7169E" w:rsidRDefault="00F7169E" w:rsidP="005B150A">
            <w:pPr>
              <w:numPr>
                <w:ilvl w:val="0"/>
                <w:numId w:val="38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единицы площади.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опред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лять площадь ф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гуры приемом </w:t>
            </w:r>
            <w:proofErr w:type="spellStart"/>
            <w:r>
              <w:rPr>
                <w:sz w:val="20"/>
                <w:szCs w:val="20"/>
              </w:rPr>
              <w:t>пересчитывания</w:t>
            </w:r>
            <w:proofErr w:type="spellEnd"/>
            <w:r>
              <w:rPr>
                <w:sz w:val="20"/>
                <w:szCs w:val="20"/>
              </w:rPr>
              <w:t xml:space="preserve"> квадратов, на 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торые разделена фигура; уметь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ботать с матем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тическими граф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читать и записывать числа. 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алгоритм измерения;  работать с да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ными (схемами, таблицами).</w:t>
            </w:r>
          </w:p>
          <w:p w:rsidR="00F7169E" w:rsidRDefault="00F7169E" w:rsidP="00CB631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развернуто обосновывать суждения, давать определения, приводить доказательства.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блюдательности как путь к целостному ориентированному взгляду на мир, с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мооценка на основе </w:t>
            </w:r>
            <w:r>
              <w:rPr>
                <w:sz w:val="20"/>
                <w:szCs w:val="20"/>
              </w:rPr>
              <w:lastRenderedPageBreak/>
              <w:t>критериев успе</w:t>
            </w:r>
            <w:r>
              <w:rPr>
                <w:sz w:val="20"/>
                <w:szCs w:val="20"/>
              </w:rPr>
              <w:t>ш</w:t>
            </w:r>
            <w:r>
              <w:rPr>
                <w:sz w:val="20"/>
                <w:szCs w:val="20"/>
              </w:rPr>
              <w:t>ной учебной де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  <w:r w:rsidR="008F7EF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фигуры. 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ницы площади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31 - 32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15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навыки определения площади ф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гуры; закреплять умения решать задачи с величин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ми «цена», «количество», «стоимость».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38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площадь;</w:t>
            </w:r>
          </w:p>
          <w:p w:rsidR="00F7169E" w:rsidRDefault="00F7169E" w:rsidP="005B150A">
            <w:pPr>
              <w:numPr>
                <w:ilvl w:val="0"/>
                <w:numId w:val="38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единицы площади.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опред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лять площади ф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гуры;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читать и записывать числа. 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алгоритм измерения;  работать с да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ными (схемами, таблицами).</w:t>
            </w:r>
          </w:p>
          <w:p w:rsidR="00F7169E" w:rsidRDefault="00F7169E" w:rsidP="00CB631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развернуто обосновывать суждения, давать определения, приводить доказательства.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блюдательности как путь к целостному ориентированному взгляду на мир, с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мооценка на основе критериев успе</w:t>
            </w:r>
            <w:r>
              <w:rPr>
                <w:sz w:val="20"/>
                <w:szCs w:val="20"/>
              </w:rPr>
              <w:t>ш</w:t>
            </w:r>
            <w:r>
              <w:rPr>
                <w:sz w:val="20"/>
                <w:szCs w:val="20"/>
              </w:rPr>
              <w:t>ной учебной де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8F7EF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фигуры. 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ницы площади.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33 - 34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навыки определения площади ф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гуры; закреплять умения решать задачи с величин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ми «цена», «количество», «стоимость».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38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площадь;</w:t>
            </w:r>
          </w:p>
          <w:p w:rsidR="00F7169E" w:rsidRDefault="00F7169E" w:rsidP="005B150A">
            <w:pPr>
              <w:numPr>
                <w:ilvl w:val="0"/>
                <w:numId w:val="38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единицы площади.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опред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лять площади ф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гуры;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читать и записывать числа. 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алгоритм измерения;  работать с да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ными (схемами, таблицами).</w:t>
            </w:r>
          </w:p>
          <w:p w:rsidR="00F7169E" w:rsidRDefault="00F7169E" w:rsidP="00CB631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развернуто обосновывать суждения, давать определения, приводить доказательства.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блюдательности как путь к целостному ориентированному взгляду на мир.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8F7EF0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фигуры. 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ницы площади.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 w:rsidP="00886A87">
            <w:pPr>
              <w:shd w:val="clear" w:color="auto" w:fill="BFBFBF" w:themeFill="background1" w:themeFillShade="BF"/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Самостоятельная работа</w:t>
            </w:r>
            <w:r>
              <w:rPr>
                <w:sz w:val="20"/>
                <w:szCs w:val="20"/>
              </w:rPr>
              <w:t xml:space="preserve"> «Определение площади геометрич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ской фигуры».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33 - 34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навыки определения площади ф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гуры; закреплять умения решать задачи с величин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ми «цена», «количество», «стоимость».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38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площадь;</w:t>
            </w:r>
          </w:p>
          <w:p w:rsidR="00F7169E" w:rsidRDefault="00F7169E" w:rsidP="005B150A">
            <w:pPr>
              <w:numPr>
                <w:ilvl w:val="0"/>
                <w:numId w:val="38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единицы площади.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опред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лять площади ф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гуры;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читать и записывать числа. 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алгоритм измерения;  работать с да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ными (схемами, таблицами).</w:t>
            </w:r>
          </w:p>
          <w:p w:rsidR="00F7169E" w:rsidRDefault="00F7169E" w:rsidP="00CB631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развернуто обосновывать суждения, давать определения, приводить доказательства.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блюдательности как путь к целостному ориентированному взгляду на мир, с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мооценка на основе критериев успе</w:t>
            </w:r>
            <w:r>
              <w:rPr>
                <w:sz w:val="20"/>
                <w:szCs w:val="20"/>
              </w:rPr>
              <w:t>ш</w:t>
            </w:r>
            <w:r>
              <w:rPr>
                <w:sz w:val="20"/>
                <w:szCs w:val="20"/>
              </w:rPr>
              <w:t>ной учебной де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8F7EF0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7 и деление  на 7.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35 - 36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умн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жения семи и на 7; сове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шенствовать вычисл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тельные навыки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39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39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 w:rsidP="005B150A">
            <w:pPr>
              <w:numPr>
                <w:ilvl w:val="0"/>
                <w:numId w:val="39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умножения семи и на 7.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читать и записывать числа. 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алгоритм измерения;  работать с да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ными (схемами, таблицами).</w:t>
            </w:r>
          </w:p>
          <w:p w:rsidR="00F7169E" w:rsidRDefault="00F7169E" w:rsidP="00CB631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развернуто обосновывать суждения, давать </w:t>
            </w:r>
            <w:r>
              <w:rPr>
                <w:sz w:val="20"/>
                <w:szCs w:val="20"/>
              </w:rPr>
              <w:lastRenderedPageBreak/>
              <w:t>определения, приводить доказательства.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  <w:r w:rsidR="008F7EF0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86A87">
              <w:rPr>
                <w:sz w:val="20"/>
                <w:szCs w:val="20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7 и деление  на 7.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35 - 36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15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умн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жения семи и на 7; сове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шенствовать вычисл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тельные навыки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39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39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 w:rsidP="005B150A">
            <w:pPr>
              <w:numPr>
                <w:ilvl w:val="0"/>
                <w:numId w:val="39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умножения семи и на 7.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читать и записывать числа. 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алгоритм измерения;  работать с да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ными (схемами, таблицами).</w:t>
            </w:r>
          </w:p>
          <w:p w:rsidR="00F7169E" w:rsidRDefault="00F7169E" w:rsidP="00CB631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развернуто обосновывать суждения, давать определения, приводить доказательства.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8F7EF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7 и деление  на 7.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37 - 38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16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Закреплять  табличные случаи умножения и дел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на 2, 3, 4, 5,6, 7;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вычисл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тельные навыки решения составных задач;  продо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жить работу по составл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нию и чтению математ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ческих графов.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39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39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 w:rsidP="005B150A">
            <w:pPr>
              <w:numPr>
                <w:ilvl w:val="0"/>
                <w:numId w:val="39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 та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личные случаи умножения и 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 на 2, 3, 4, 5,6, 7; уметь раб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тать с математич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скими графами.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пользовать знаково-символические средства, в том числе модели (фишки) для решения задач).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 w:rsidP="00CB631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развернуто обосновывать суждения, давать определения, приводить доказательства.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7 и деление  на 7.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39 - 40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17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дел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на 7; рассмотреть связь действия умножения с действием деления;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вычисл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тельные навыки; повт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рить порядок выполнения действий в выражениях со скобками.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39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39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 w:rsidP="005B150A">
            <w:pPr>
              <w:numPr>
                <w:ilvl w:val="0"/>
                <w:numId w:val="39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деления на 7; ра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смотреть связь действия умнож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с действием деления.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выдвижение гипотез, синтез и анализ, пон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мание и принятие учебной задачи, сравн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ние, сопоставление, обобщение.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числа 7 и деление  на 7. Седьмая часть числа.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41 - 42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18 - 19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Ввести понятие «седьмая часть  числа»; учить нах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 седьмую часть числа действием деление;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должить формирование умений решать составные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понятие: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седьмая часть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понятием  «сед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мая часть  числа»;  научить находить седьмую часть числа действием деление.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CB6313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F7169E" w:rsidRPr="00CB6313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находить седьмую часть числа дейс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вием деление.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числа 7 и деление  на 7. Седьмая часть числа.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43 - 44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Учить находить седьмую часть числа действием деление; продолжить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lastRenderedPageBreak/>
              <w:t>мирование умений решать составные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Отработать понятие: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седьмая </w:t>
            </w:r>
            <w:r>
              <w:rPr>
                <w:sz w:val="20"/>
                <w:szCs w:val="20"/>
              </w:rPr>
              <w:lastRenderedPageBreak/>
              <w:t>часть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Отрабатывать с понятие  «седьмая часть  числа»;  </w:t>
            </w:r>
            <w:r>
              <w:rPr>
                <w:sz w:val="20"/>
                <w:szCs w:val="20"/>
              </w:rPr>
              <w:lastRenderedPageBreak/>
              <w:t>находить седьмую часть числа дейс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вием деление.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Навыки адаптации, сотрудничества, мотивация учебной </w:t>
            </w:r>
            <w:r>
              <w:rPr>
                <w:sz w:val="20"/>
                <w:szCs w:val="20"/>
              </w:rPr>
              <w:lastRenderedPageBreak/>
              <w:t>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="008F7EF0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числа 7 и деление  на 7. Седьмая часть числа.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43 - 44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20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 находить седьмую часть числа действием деление; продолжить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мирование умений решать составные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Отработать понятие: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седьмая часть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с понятие  «седьмая часть  числа»;  находить седьмую часть числа дейс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вием деление.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8F7EF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числа 7 и деление  на 7. Седьмая часть числа.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 w:rsidP="00886A87">
            <w:pPr>
              <w:shd w:val="clear" w:color="auto" w:fill="BFBFBF" w:themeFill="background1" w:themeFillShade="BF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Самостоятельная работа </w:t>
            </w:r>
            <w:r>
              <w:rPr>
                <w:sz w:val="20"/>
                <w:szCs w:val="20"/>
              </w:rPr>
              <w:t>«Умножение числа 7 и деление на 7»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43 - 44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20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 находить седьмую часть числа действием деление; продолжить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мирование умений решать составные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Отработать понятие: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седьмая часть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с понятие  «седьмая часть  числа»;  находить седьмую часть числа дейс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вием деление.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8F7EF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числа 8 и деление  на 8.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45 - 46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21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умн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жения восьми и на 8; 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креплять ранее изученные табличные случаи умн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жения и деления; сове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шенствовать вычисл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тельные навыки.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умножения восьми и на 8;  закрепить ранее изученные табличные случаи умножения и 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выдвижениегипотез</w:t>
            </w:r>
            <w:proofErr w:type="spellEnd"/>
            <w:r>
              <w:rPr>
                <w:sz w:val="20"/>
                <w:szCs w:val="20"/>
              </w:rPr>
              <w:t>, синтез и анализ, пон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мание и принятие учебной задачи, сравн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ние, сопоставление, обобщение.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Pr="00CB6313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коррекция, применение установленного пр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вила.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8F7EF0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886A87">
              <w:rPr>
                <w:sz w:val="20"/>
                <w:szCs w:val="20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8 и деление  на 8.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47 - 48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22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навыки решения составных задач разными способами;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должить формирование умений строить и читать математические графы; закреплять табличные сл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чаи умножения и деления.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строить и читать математ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ческие графы;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крепить табли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ные случаи умн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жения и деления.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 развернуто обоснов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вать суждения, давать определения, прив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 доказательства.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коррекция, применение установленного пр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вила.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 выделение необходимой информ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ции, использовать знаково-символические средства.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Самооценка на 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нове критериев у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пешности учебной деятельности,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доброжелател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ность.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8F7EF0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166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8 и деление  на 8.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49 – 50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Составить таблицу дел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на 8; учить использ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lastRenderedPageBreak/>
              <w:t>вать знание таблицы у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ножения для решения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дач; совершенствовать вычислительные навыки;  продолжить формирование умений строить и читать математические графы.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умножение;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Составить таблицу деления на 8;  </w:t>
            </w:r>
            <w:r>
              <w:rPr>
                <w:sz w:val="20"/>
                <w:szCs w:val="20"/>
              </w:rPr>
              <w:lastRenderedPageBreak/>
              <w:t>уметь строить и читать математ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ческие графы.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развернуто обосновывать суждения, давать </w:t>
            </w:r>
            <w:r>
              <w:rPr>
                <w:sz w:val="20"/>
                <w:szCs w:val="20"/>
              </w:rPr>
              <w:lastRenderedPageBreak/>
              <w:t>определения, приводить доказательства.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коррекция, применение установленного пр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вила.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 выделение необходимой информ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ции, использовать знаково-символические средства.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ношение к мнению </w:t>
            </w:r>
            <w:r>
              <w:rPr>
                <w:sz w:val="20"/>
                <w:szCs w:val="20"/>
              </w:rPr>
              <w:lastRenderedPageBreak/>
              <w:t>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="008F7EF0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86A87">
              <w:rPr>
                <w:sz w:val="20"/>
                <w:szCs w:val="20"/>
              </w:rPr>
              <w:t>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8 и деление  на 8.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49 - 50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23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дел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на 8; учить использ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вать знание таблицы у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ножения для решения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дач; совершенствовать вычислительные навыки;  продолжить формирование умений строить и читать математические графы.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деления на 8;  уметь строить и читать математ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ческие графы.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развернуто обосновывать суждения, давать определения, приводить доказательства.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коррекция, применение установленного пр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вила. 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 выделение необходимой информ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ции, использовать знаково-символические средства.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8F7EF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86A87">
              <w:rPr>
                <w:sz w:val="20"/>
                <w:szCs w:val="20"/>
              </w:rPr>
              <w:t>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числа 8 и деление  на 8. Восьмая часть числа.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51 - 52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24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Ввести понятие «восьмая часть  числа»; учить нах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 восьмую часть числа действием деление;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практич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ские навыки в построении чертежей; умение решать составные задачи разными способами.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Дать понятие: </w:t>
            </w:r>
          </w:p>
          <w:p w:rsidR="00F7169E" w:rsidRDefault="00F7169E" w:rsidP="005B150A">
            <w:pPr>
              <w:numPr>
                <w:ilvl w:val="0"/>
                <w:numId w:val="41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восьмая часть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понятием  «вос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мая часть  числа»;  научить находить восьмую часть числа действием деление.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выдвижениегипотез</w:t>
            </w:r>
            <w:proofErr w:type="spellEnd"/>
            <w:r>
              <w:rPr>
                <w:sz w:val="20"/>
                <w:szCs w:val="20"/>
              </w:rPr>
              <w:t>, синтез и анализ, пон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мание и принятие учебной задачи, сравн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ние, сопоставление, обобщение.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коррекция, применение установленного пр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вила.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86A87">
              <w:rPr>
                <w:sz w:val="20"/>
                <w:szCs w:val="20"/>
              </w:rPr>
              <w:t>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числа 8 и деление  на 8. Восьмая часть числа.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53 - 54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25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навыки решения задач на нахо</w:t>
            </w: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дение доли от числа и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шение составных задач разными способами;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креплять табличные сл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чаи умножения и деления на 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41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восьмая часть числа;</w:t>
            </w:r>
          </w:p>
          <w:p w:rsidR="00F7169E" w:rsidRDefault="00F7169E" w:rsidP="005B150A">
            <w:pPr>
              <w:numPr>
                <w:ilvl w:val="0"/>
                <w:numId w:val="41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41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табли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ные случаи умн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жения и деления на 8.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выдвижениегипотез</w:t>
            </w:r>
            <w:proofErr w:type="spellEnd"/>
            <w:r>
              <w:rPr>
                <w:sz w:val="20"/>
                <w:szCs w:val="20"/>
              </w:rPr>
              <w:t>, синтез и анализ, пон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мание и принятие учебной задачи, сравн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ние, сопоставление, обобщение.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коррекция, применение установленного пр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вила.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86A87">
              <w:rPr>
                <w:sz w:val="20"/>
                <w:szCs w:val="20"/>
              </w:rPr>
              <w:t>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числа 8 и деление  на 8. Восьмая часть числа.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 w:rsidP="00886A87">
            <w:pPr>
              <w:shd w:val="clear" w:color="auto" w:fill="BFBFBF" w:themeFill="background1" w:themeFillShade="BF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Самостоятельная работа </w:t>
            </w:r>
            <w:r>
              <w:rPr>
                <w:sz w:val="20"/>
                <w:szCs w:val="20"/>
              </w:rPr>
              <w:t>«Умножение числа 8 и деление на 8»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53 - 54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25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Совершенствовать навыки решения задач на нахо</w:t>
            </w: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дение доли от числа и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шение составных задач разными способами;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креплять табличные сл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чаи умножения и деления на 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41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восьмая часть числа;</w:t>
            </w:r>
          </w:p>
          <w:p w:rsidR="00F7169E" w:rsidRDefault="00F7169E" w:rsidP="005B150A">
            <w:pPr>
              <w:numPr>
                <w:ilvl w:val="0"/>
                <w:numId w:val="41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41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табли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ные случаи умн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жения и деления на 8.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выдвижениегипотез</w:t>
            </w:r>
            <w:proofErr w:type="spellEnd"/>
            <w:r>
              <w:rPr>
                <w:sz w:val="20"/>
                <w:szCs w:val="20"/>
              </w:rPr>
              <w:t>, синтез и анализ, пон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мание и принятие учебной задачи, сравн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ние, сопоставление, обобщение.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коррекция, применение установленного пр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вила.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886A87">
              <w:rPr>
                <w:sz w:val="20"/>
                <w:szCs w:val="20"/>
              </w:rPr>
              <w:t>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9 и деление  на 9.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55 - 56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26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умн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жения  девяти и на 9;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навык решения задач умножен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ем и делением.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умножения  дев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ти и на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выдвижениегипотез</w:t>
            </w:r>
            <w:proofErr w:type="spellEnd"/>
            <w:r>
              <w:rPr>
                <w:sz w:val="20"/>
                <w:szCs w:val="20"/>
              </w:rPr>
              <w:t>, синтез и анализ, пон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мание и принятие учебной задачи, сравн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ние, сопоставление, обобщение.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коррекция, применение установленного пр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вила.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7EF0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886A87">
              <w:rPr>
                <w:sz w:val="20"/>
                <w:szCs w:val="20"/>
              </w:rPr>
              <w:t>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9 и деление  на 9.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57 - 58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27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навыки решения составных задач; закреплять табличные сл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чаи умножения и деления на 2, 3, 4, 5, 6, 7, 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табли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ные случаи умн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жения и деления на 2, 3, 4, 5, 6, 7, 8.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пользовать знаково-символические средства, в том числе модели (фишки) для решения задач).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7EF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9 и деление  на 9.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59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28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дел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на 9; совершенств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вать навыки решения и составления обратных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дач; закреплять навыки вычисления периметра многоугольника.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деления на 9;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крепить навыки вычисления пер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метра мног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венности за челов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ка, коллектив, 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нятие образа «х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7EF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9 и деление  на 9.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59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29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дел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на 9; совершенств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вать навыки решения и составления обратных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дач; закреплять навыки вычисления периметра многоугольника.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F7169E" w:rsidRDefault="00F7169E" w:rsidP="005B150A">
            <w:pPr>
              <w:numPr>
                <w:ilvl w:val="0"/>
                <w:numId w:val="4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деления на 9;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крепить навыки вычисления пер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метра мног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венности за челов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ка, коллектив, 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нятие образа «х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7EF0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 числа 9 и деление  на 9. Девятая часть числа.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60 - 61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Ввести понятие «девятая часть  числа»; учить нах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 девятую часть числа действием деление;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практич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ские умения по постро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нию геометрических ф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lastRenderedPageBreak/>
              <w:t>гур; закреплять знание табличных случаев умн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жения и деления.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Дать понятие: </w:t>
            </w:r>
          </w:p>
          <w:p w:rsidR="00F7169E" w:rsidRDefault="00F7169E" w:rsidP="005B150A">
            <w:pPr>
              <w:numPr>
                <w:ilvl w:val="0"/>
                <w:numId w:val="42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девятая часть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понятием  «дев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тая часть  числа»;  научить находить девятую часть числа действием деление; закр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пить знание та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личных случаев умножения и 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анализ, синтез,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  <w:r w:rsidR="008F7EF0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9 и деление  на 9.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Девятая часть числа.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62 - 63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вычи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лительные навыки; закр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плять знание табличных случаев умножения и 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Отрабатывать понятие: </w:t>
            </w:r>
          </w:p>
          <w:p w:rsidR="00F7169E" w:rsidRDefault="00F7169E" w:rsidP="005B150A">
            <w:pPr>
              <w:numPr>
                <w:ilvl w:val="0"/>
                <w:numId w:val="42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девятая часть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знание табличных случ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ев умножения и деления.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выдвижениегипотез</w:t>
            </w:r>
            <w:proofErr w:type="spellEnd"/>
            <w:r>
              <w:rPr>
                <w:sz w:val="20"/>
                <w:szCs w:val="20"/>
              </w:rPr>
              <w:t>, синтез и анализ.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7EF0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Умножение числа 9 и деление  на 9.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Девятая часть числа.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 w:rsidP="00886A87">
            <w:pPr>
              <w:shd w:val="clear" w:color="auto" w:fill="BFBFBF" w:themeFill="background1" w:themeFillShade="BF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Самостоятельная работа </w:t>
            </w:r>
            <w:r>
              <w:rPr>
                <w:sz w:val="20"/>
                <w:szCs w:val="20"/>
              </w:rPr>
              <w:t>«Умножение числа 9 и деление на 9»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62 - 63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Совершенствовать </w:t>
            </w:r>
            <w:proofErr w:type="spellStart"/>
            <w:proofErr w:type="gramStart"/>
            <w:r>
              <w:rPr>
                <w:sz w:val="20"/>
                <w:szCs w:val="20"/>
              </w:rPr>
              <w:t>вы-числительные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навыки; закреплять знание табли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ных случаев умножения и деления.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Отрабатывать понятие: </w:t>
            </w:r>
          </w:p>
          <w:p w:rsidR="00F7169E" w:rsidRDefault="00F7169E" w:rsidP="005B150A">
            <w:pPr>
              <w:numPr>
                <w:ilvl w:val="0"/>
                <w:numId w:val="42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девятая часть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знание табличных случ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ев умножения и деления.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выдвижениегипотез</w:t>
            </w:r>
            <w:proofErr w:type="spellEnd"/>
            <w:r>
              <w:rPr>
                <w:sz w:val="20"/>
                <w:szCs w:val="20"/>
              </w:rPr>
              <w:t>, синтез и анализ.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7EF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 w:rsidP="00D166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86A8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обобщения по теме: «Табличные сл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чаи умножения и дел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ния на 6, 7, 8 и 9».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вычи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лительные навыки; закр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плять знание табличных случаев умножения и 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Отрабатывать понятие: </w:t>
            </w:r>
          </w:p>
          <w:p w:rsidR="00F7169E" w:rsidRDefault="00F7169E" w:rsidP="005B150A">
            <w:pPr>
              <w:numPr>
                <w:ilvl w:val="0"/>
                <w:numId w:val="42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девятая часть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знание табличных случ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ев умножения и деления.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выдвижениегипотез</w:t>
            </w:r>
            <w:proofErr w:type="spellEnd"/>
            <w:r>
              <w:rPr>
                <w:sz w:val="20"/>
                <w:szCs w:val="20"/>
              </w:rPr>
              <w:t>, синтез и анализ.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F7EF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 w:rsidP="00D166C5">
            <w:pPr>
              <w:jc w:val="both"/>
            </w:pPr>
            <w:r>
              <w:t>1</w:t>
            </w:r>
            <w:r w:rsidR="00D166C5">
              <w:t>8</w:t>
            </w:r>
            <w:r>
              <w:t>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7169E" w:rsidRPr="00CC6B17" w:rsidRDefault="00A07188">
            <w:pPr>
              <w:jc w:val="both"/>
              <w:rPr>
                <w:color w:val="000000" w:themeColor="text1"/>
                <w:sz w:val="20"/>
                <w:szCs w:val="20"/>
              </w:rPr>
            </w:pPr>
            <w:hyperlink r:id="rId6" w:history="1">
              <w:r w:rsidR="00F7169E">
                <w:rPr>
                  <w:rStyle w:val="a4"/>
                  <w:b/>
                  <w:i/>
                  <w:color w:val="000000" w:themeColor="text1"/>
                  <w:sz w:val="20"/>
                  <w:szCs w:val="20"/>
                  <w:u w:val="none"/>
                </w:rPr>
                <w:t xml:space="preserve">Контрольная работа   </w:t>
              </w:r>
              <w:r w:rsidR="00F7169E" w:rsidRPr="00CC6B17">
                <w:rPr>
                  <w:rStyle w:val="a4"/>
                  <w:color w:val="000000" w:themeColor="text1"/>
                  <w:sz w:val="20"/>
                  <w:szCs w:val="20"/>
                  <w:u w:val="none"/>
                </w:rPr>
                <w:t xml:space="preserve"> по   теме «Табличные случаи умножения и деления на 6, 7, 8 и 9».</w:t>
              </w:r>
            </w:hyperlink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Проверить усвоение та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личных случаев умнож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и деления на 6, 7, 8, 9; проверить умение решать задачи, навык нахождения доли от числа.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понятия изученных тем.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выполнять умножение и 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ление на 6, 7, 8, 9.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F7EF0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86A87">
              <w:rPr>
                <w:sz w:val="20"/>
                <w:szCs w:val="20"/>
              </w:rPr>
              <w:t>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контрольной работы.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 сколько раз больше или меньше?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64 - 65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29 - 30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Рассмотреть кратное сра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нение чисел; ввести отн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шение «во сколько раз больше или меньше»; 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вершенствовать навык нахождения доли от </w:t>
            </w:r>
            <w:proofErr w:type="spellStart"/>
            <w:r>
              <w:rPr>
                <w:sz w:val="20"/>
                <w:szCs w:val="20"/>
              </w:rPr>
              <w:t>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ла</w:t>
            </w:r>
            <w:proofErr w:type="gramStart"/>
            <w:r>
              <w:rPr>
                <w:sz w:val="20"/>
                <w:szCs w:val="20"/>
              </w:rPr>
              <w:t>;п</w:t>
            </w:r>
            <w:proofErr w:type="gramEnd"/>
            <w:r>
              <w:rPr>
                <w:sz w:val="20"/>
                <w:szCs w:val="20"/>
              </w:rPr>
              <w:t>родолжить</w:t>
            </w:r>
            <w:proofErr w:type="spellEnd"/>
            <w:r>
              <w:rPr>
                <w:sz w:val="20"/>
                <w:szCs w:val="20"/>
              </w:rPr>
              <w:t xml:space="preserve"> работу по формированию вычисл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тельных навыков.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понятие:</w:t>
            </w:r>
          </w:p>
          <w:p w:rsidR="00F7169E" w:rsidRDefault="00F7169E" w:rsidP="005B150A">
            <w:pPr>
              <w:numPr>
                <w:ilvl w:val="0"/>
                <w:numId w:val="42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 сколько раз.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Рассмотреть кра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ное сравнение 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сел;  познакомить с  отношением  «во сколько раз больше или мен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ше»;  уметь нах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 долю от 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пользовать знаково-символические средства, в том числе модели (фишки) для решения задач).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lastRenderedPageBreak/>
              <w:t>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8F7EF0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 w:rsidP="004A0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 сколько раз больше или меньше?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64 - 65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29 - 30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Рассмотреть кратное сра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нение чисел; ввести отн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шение «во сколько раз больше или меньше»; 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вершенствовать навык нахождения доли от </w:t>
            </w:r>
            <w:proofErr w:type="spellStart"/>
            <w:r>
              <w:rPr>
                <w:sz w:val="20"/>
                <w:szCs w:val="20"/>
              </w:rPr>
              <w:t>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ла</w:t>
            </w:r>
            <w:proofErr w:type="gramStart"/>
            <w:r>
              <w:rPr>
                <w:sz w:val="20"/>
                <w:szCs w:val="20"/>
              </w:rPr>
              <w:t>;п</w:t>
            </w:r>
            <w:proofErr w:type="gramEnd"/>
            <w:r>
              <w:rPr>
                <w:sz w:val="20"/>
                <w:szCs w:val="20"/>
              </w:rPr>
              <w:t>родолжить</w:t>
            </w:r>
            <w:proofErr w:type="spellEnd"/>
            <w:r>
              <w:rPr>
                <w:sz w:val="20"/>
                <w:szCs w:val="20"/>
              </w:rPr>
              <w:t xml:space="preserve"> работу по формированию вычисл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тельных навыков.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понятие:</w:t>
            </w:r>
          </w:p>
          <w:p w:rsidR="00F7169E" w:rsidRDefault="00F7169E" w:rsidP="005B150A">
            <w:pPr>
              <w:numPr>
                <w:ilvl w:val="0"/>
                <w:numId w:val="42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 сколько раз.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Рассмотреть кра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ное сравнение 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сел;  познакомить с  отношением  «во сколько раз больше или мен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 xml:space="preserve">ше»;  уметь </w:t>
            </w:r>
            <w:proofErr w:type="spellStart"/>
            <w:proofErr w:type="gramStart"/>
            <w:r>
              <w:rPr>
                <w:sz w:val="20"/>
                <w:szCs w:val="20"/>
              </w:rPr>
              <w:t>на-ходить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долю от числа.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пользовать знаково-символические средства, в том числе модели (фишки) для решения задач).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F7EF0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 сколько раз больше или меньше?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66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30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формиров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ние умений выполнять кратное сравнение чисел; закреплять умения решать составные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понятие:</w:t>
            </w:r>
          </w:p>
          <w:p w:rsidR="00F7169E" w:rsidRDefault="00F7169E" w:rsidP="005B150A">
            <w:pPr>
              <w:numPr>
                <w:ilvl w:val="0"/>
                <w:numId w:val="42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 сколько раз.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выполнять кратное сравнение чисел.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пользовать знаково-символические средства, в том числе модели (фишки) для решения задач).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F7EF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 сколько раз больше или меньше?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67 - 68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31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навыки решения задач на кратное сравнение; закреплять умения решать задачи с величинами  «цена», «к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личество», «стоимость».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понятие:</w:t>
            </w:r>
          </w:p>
          <w:p w:rsidR="00F7169E" w:rsidRDefault="00F7169E" w:rsidP="005B150A">
            <w:pPr>
              <w:numPr>
                <w:ilvl w:val="0"/>
                <w:numId w:val="42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 сколько раз.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выполнять кратное сравнение чисел.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пользовать знаково-символические средства, в том числе модели (фишки) для решения задач).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886A87" w:rsidTr="004F50E6">
        <w:trPr>
          <w:trHeight w:val="5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A87" w:rsidRDefault="00886A87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F7EF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87" w:rsidRDefault="0088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87" w:rsidRDefault="00886A87" w:rsidP="0088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 сколько раз больше или меньше?</w:t>
            </w:r>
          </w:p>
          <w:p w:rsidR="00886A87" w:rsidRDefault="00886A87" w:rsidP="0088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69 - 70  </w:t>
            </w:r>
          </w:p>
          <w:p w:rsidR="00886A87" w:rsidRDefault="00886A87" w:rsidP="00886A8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6A87" w:rsidRDefault="00886A8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навыки решения составных задач на кратное сравнение;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креплять знания геометр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lastRenderedPageBreak/>
              <w:t>ческих фигур, умения 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тать чертежи.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6A87" w:rsidRDefault="0088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Отрабатывать понятие:</w:t>
            </w:r>
          </w:p>
          <w:p w:rsidR="00886A87" w:rsidRDefault="00886A87" w:rsidP="005B150A">
            <w:pPr>
              <w:numPr>
                <w:ilvl w:val="0"/>
                <w:numId w:val="42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 сколько </w:t>
            </w:r>
            <w:r>
              <w:rPr>
                <w:sz w:val="20"/>
                <w:szCs w:val="20"/>
              </w:rPr>
              <w:lastRenderedPageBreak/>
              <w:t>раз.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6A87" w:rsidRDefault="0088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Знать геометрич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ские фигуры.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6A87" w:rsidRDefault="00886A87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886A87" w:rsidRDefault="00886A8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пользовать знаково-символические средства, в том числе модели (фишки) для решения </w:t>
            </w:r>
            <w:r>
              <w:rPr>
                <w:sz w:val="20"/>
                <w:szCs w:val="20"/>
              </w:rPr>
              <w:lastRenderedPageBreak/>
              <w:t>задач).</w:t>
            </w:r>
          </w:p>
          <w:p w:rsidR="00886A87" w:rsidRDefault="00886A87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886A87" w:rsidRDefault="00886A8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886A87" w:rsidRDefault="00886A87" w:rsidP="00CB63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886A87" w:rsidRDefault="00886A87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6A87" w:rsidRDefault="00886A8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Навыки адаптации, сотрудничества, мотивация учебной деятельности.</w:t>
            </w:r>
          </w:p>
        </w:tc>
      </w:tr>
      <w:tr w:rsidR="00886A87" w:rsidTr="004F50E6">
        <w:trPr>
          <w:trHeight w:val="19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A87" w:rsidRDefault="00886A87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  <w:r w:rsidR="008F7EF0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87" w:rsidRDefault="00886A87" w:rsidP="0088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87" w:rsidRDefault="00886A87">
            <w:pPr>
              <w:rPr>
                <w:sz w:val="20"/>
                <w:szCs w:val="20"/>
              </w:rPr>
            </w:pPr>
          </w:p>
          <w:p w:rsidR="00886A87" w:rsidRDefault="00886A87" w:rsidP="00886A87">
            <w:pPr>
              <w:shd w:val="clear" w:color="auto" w:fill="BFBFBF" w:themeFill="background1" w:themeFillShade="BF"/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Самостоятельная работа </w:t>
            </w:r>
            <w:r>
              <w:rPr>
                <w:sz w:val="20"/>
                <w:szCs w:val="20"/>
              </w:rPr>
              <w:t xml:space="preserve"> по теме «Р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шение задач  на кра</w:t>
            </w:r>
            <w:r>
              <w:rPr>
                <w:sz w:val="20"/>
                <w:szCs w:val="20"/>
              </w:rPr>
              <w:t>т</w:t>
            </w:r>
            <w:r w:rsidR="00F929FE">
              <w:rPr>
                <w:sz w:val="20"/>
                <w:szCs w:val="20"/>
              </w:rPr>
              <w:t>ное сравнение чисел»</w:t>
            </w:r>
          </w:p>
          <w:p w:rsidR="00886A87" w:rsidRDefault="00886A87">
            <w:pPr>
              <w:rPr>
                <w:sz w:val="20"/>
                <w:szCs w:val="20"/>
              </w:rPr>
            </w:pPr>
          </w:p>
          <w:p w:rsidR="00886A87" w:rsidRDefault="0088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886A87" w:rsidRDefault="00886A87" w:rsidP="0088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32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A87" w:rsidRDefault="00886A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A87" w:rsidRDefault="00886A8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A87" w:rsidRDefault="00886A87">
            <w:pPr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A87" w:rsidRDefault="00886A87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A87" w:rsidRDefault="00886A87">
            <w:pPr>
              <w:jc w:val="both"/>
              <w:rPr>
                <w:sz w:val="20"/>
                <w:szCs w:val="20"/>
              </w:rPr>
            </w:pP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  <w:r w:rsidR="008F7EF0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 сколько раз больше или меньше?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71 - 73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33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навыки решения составных задач на кратное сравнение;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креплять знания геометр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ческих фигур, умения 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тать чертежи.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понятие:</w:t>
            </w:r>
          </w:p>
          <w:p w:rsidR="00F7169E" w:rsidRDefault="00F7169E" w:rsidP="005B150A">
            <w:pPr>
              <w:numPr>
                <w:ilvl w:val="0"/>
                <w:numId w:val="42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 сколько раз.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вычислять периметр и 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щадь прямоугол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венности за челов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ка, коллектив, 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нятие образа «х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F7EF0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886A87" w:rsidP="00CC6B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4F50E6" w:rsidP="00CC6B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F7169E">
              <w:rPr>
                <w:sz w:val="20"/>
                <w:szCs w:val="20"/>
              </w:rPr>
              <w:t>Табличные случаи у</w:t>
            </w:r>
            <w:r w:rsidR="00F7169E">
              <w:rPr>
                <w:sz w:val="20"/>
                <w:szCs w:val="20"/>
              </w:rPr>
              <w:t>м</w:t>
            </w:r>
            <w:r w:rsidR="00F7169E">
              <w:rPr>
                <w:sz w:val="20"/>
                <w:szCs w:val="20"/>
              </w:rPr>
              <w:t xml:space="preserve">ножения и деления. Решение задач». </w:t>
            </w:r>
          </w:p>
          <w:p w:rsidR="00F7169E" w:rsidRDefault="00F7169E" w:rsidP="00CC6B1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навыки решения составных задач на кратное сравнение;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креплять знания геометр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ческих фигур, умения 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тать чертежи, выполнять вычисления на случаи та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личного умножения и 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ления.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понятие:</w:t>
            </w:r>
          </w:p>
          <w:p w:rsidR="00F7169E" w:rsidRDefault="00F7169E" w:rsidP="005B150A">
            <w:pPr>
              <w:numPr>
                <w:ilvl w:val="0"/>
                <w:numId w:val="42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 сколько раз.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вычислять периметр и 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щадь прямоугол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венности за челов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ка, коллектив, 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нятие образа «х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F7EF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4F50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на ув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личение и уменьшение числа в несколько раз.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74 - 78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Тетрадь печатная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с. 34 - 37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Учить решать задачи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и уменьшение числа в несколько раз;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вычисл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тельные навыки.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понятие:</w:t>
            </w:r>
          </w:p>
          <w:p w:rsidR="00F7169E" w:rsidRDefault="00F7169E" w:rsidP="005B150A">
            <w:pPr>
              <w:numPr>
                <w:ilvl w:val="0"/>
                <w:numId w:val="43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 сколько раз.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Решать задачи на увеличение и уменьшение числа в несколько раз.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пользовать знаково-символические средства, в том числе модели (фишки) для решения задач).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венности за челов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ка, коллектив, 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нятие образа «х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F7EF0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4F50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на ув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личение и уменьшение числа в несколько раз.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74 - 78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34 - 37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Учить решать задачи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и уменьшение числа в несколько раз;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вычисл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тельные навыки.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понятие:</w:t>
            </w:r>
          </w:p>
          <w:p w:rsidR="00F7169E" w:rsidRDefault="00F7169E" w:rsidP="005B150A">
            <w:pPr>
              <w:numPr>
                <w:ilvl w:val="0"/>
                <w:numId w:val="43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 сколько раз.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Решать задачи на увеличение и уменьшение числа в несколько раз.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выдвижениегипотез</w:t>
            </w:r>
            <w:proofErr w:type="spellEnd"/>
            <w:r>
              <w:rPr>
                <w:sz w:val="20"/>
                <w:szCs w:val="20"/>
              </w:rPr>
              <w:t>, синтез и анализ, пон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мание и принятие учебной задачи, сравн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ние, сопоставление, обобщение.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планировать своё действие в соответствии с </w:t>
            </w:r>
            <w:r>
              <w:rPr>
                <w:sz w:val="20"/>
                <w:szCs w:val="20"/>
              </w:rPr>
              <w:lastRenderedPageBreak/>
              <w:t>поставленной задачей.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8F7EF0">
              <w:rPr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4F50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на ув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личение и уменьшение числа в несколько раз.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74 - 78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34 - 37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Учить решать задачи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и уменьшение числа в несколько раз;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вычисл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тельные навыки.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понятие:</w:t>
            </w:r>
          </w:p>
          <w:p w:rsidR="00F7169E" w:rsidRDefault="00F7169E" w:rsidP="005B150A">
            <w:pPr>
              <w:numPr>
                <w:ilvl w:val="0"/>
                <w:numId w:val="43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 сколько раз.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Решать задачи на увеличение и уменьшение числа в несколько раз.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выдвижениегипотез</w:t>
            </w:r>
            <w:proofErr w:type="spellEnd"/>
            <w:r>
              <w:rPr>
                <w:sz w:val="20"/>
                <w:szCs w:val="20"/>
              </w:rPr>
              <w:t>, синтез и анализ, пон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мание и принятие учебной задачи, сравн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ние, сопоставление, обобщение.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8F7EF0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EF0" w:rsidRDefault="008F7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Контрольная работа </w:t>
            </w:r>
            <w:r>
              <w:rPr>
                <w:sz w:val="20"/>
                <w:szCs w:val="20"/>
              </w:rPr>
              <w:t>по теме: «Задачи на кратное сравнение, на  увеличение и умен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шение в несколько раз».</w:t>
            </w:r>
          </w:p>
          <w:p w:rsidR="008F7EF0" w:rsidRDefault="008F7EF0" w:rsidP="0001417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Учить решать задачи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и уменьшение числа в несколько раз;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вычисл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тельные навыки.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понятие:</w:t>
            </w:r>
          </w:p>
          <w:p w:rsidR="008F7EF0" w:rsidRDefault="008F7EF0" w:rsidP="0001417C">
            <w:pPr>
              <w:numPr>
                <w:ilvl w:val="0"/>
                <w:numId w:val="43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 сколько раз.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Решать задачи на увеличение и уменьшение числа в несколько раз.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пользовать знаково-символические средства, в том числе модели (фишки) для решения задач).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венности за челов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ка, коллектив, 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нятие образа «х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рошего ученика».</w:t>
            </w:r>
          </w:p>
        </w:tc>
      </w:tr>
      <w:tr w:rsidR="008F7EF0" w:rsidTr="008F7EF0">
        <w:trPr>
          <w:trHeight w:val="24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EF0" w:rsidRDefault="008F7EF0" w:rsidP="004F50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контрольной работы.</w:t>
            </w:r>
          </w:p>
          <w:p w:rsidR="008F7EF0" w:rsidRDefault="008F7EF0" w:rsidP="0001417C">
            <w:pPr>
              <w:rPr>
                <w:sz w:val="20"/>
                <w:szCs w:val="20"/>
              </w:rPr>
            </w:pPr>
          </w:p>
          <w:p w:rsidR="008F7EF0" w:rsidRDefault="008F7EF0" w:rsidP="0001417C">
            <w:pPr>
              <w:rPr>
                <w:sz w:val="20"/>
                <w:szCs w:val="20"/>
              </w:rPr>
            </w:pPr>
          </w:p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 решать задачи на нахождение нескольких долей числа; продолжить формирование навыков строить и читать матем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тические графы.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понятия изученной 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выполнять вычислительные навыки при реш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нии задач разного вида.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пользовать знаково-символические средства, в том числе модели (фишки) для решения задач).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8F7EF0" w:rsidTr="008F7EF0">
        <w:trPr>
          <w:trHeight w:val="24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EF0" w:rsidRDefault="008F7EF0" w:rsidP="004F50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на ув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личение и уменьшение числа в несколько раз.</w:t>
            </w:r>
          </w:p>
          <w:p w:rsidR="008F7EF0" w:rsidRDefault="008F7EF0" w:rsidP="0001417C">
            <w:pPr>
              <w:rPr>
                <w:sz w:val="20"/>
                <w:szCs w:val="20"/>
              </w:rPr>
            </w:pPr>
          </w:p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74 - 78  </w:t>
            </w:r>
          </w:p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34 - 37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Учить решать задачи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и уменьшение числа в несколько раз;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вычисл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тельные навыки.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понятие:</w:t>
            </w:r>
          </w:p>
          <w:p w:rsidR="008F7EF0" w:rsidRDefault="008F7EF0" w:rsidP="0001417C">
            <w:pPr>
              <w:numPr>
                <w:ilvl w:val="0"/>
                <w:numId w:val="43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 сколько раз.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Решать задачи на увеличение и уменьшение числа в несколько раз.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пользовать знаково-символические средства, в том числе модели (фишки) для решения задач).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венности за челов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ка, коллектив, 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нятие образа «х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рошего ученика».</w:t>
            </w:r>
          </w:p>
        </w:tc>
      </w:tr>
      <w:tr w:rsidR="004F50E6" w:rsidTr="008F7EF0">
        <w:trPr>
          <w:trHeight w:val="25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E6" w:rsidRDefault="004F50E6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  <w:r w:rsidR="008F7EF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50E6" w:rsidRDefault="004F50E6" w:rsidP="008F7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F7EF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0E6" w:rsidRPr="00F5477E" w:rsidRDefault="004F50E6" w:rsidP="004F50E6">
            <w:pPr>
              <w:shd w:val="clear" w:color="auto" w:fill="BFBFBF" w:themeFill="background1" w:themeFillShade="BF"/>
              <w:jc w:val="both"/>
              <w:rPr>
                <w:sz w:val="20"/>
                <w:szCs w:val="20"/>
              </w:rPr>
            </w:pPr>
            <w:r w:rsidRPr="00F5477E">
              <w:rPr>
                <w:sz w:val="20"/>
                <w:szCs w:val="20"/>
              </w:rPr>
              <w:t>Урок обобщения и п</w:t>
            </w:r>
            <w:r w:rsidRPr="00F5477E">
              <w:rPr>
                <w:sz w:val="20"/>
                <w:szCs w:val="20"/>
              </w:rPr>
              <w:t>о</w:t>
            </w:r>
            <w:r w:rsidRPr="00F5477E">
              <w:rPr>
                <w:sz w:val="20"/>
                <w:szCs w:val="20"/>
              </w:rPr>
              <w:t>вторения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E6" w:rsidRDefault="004F50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навыки решения составных задач на кратное сравнение;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креплять знания геометр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ческих фигур, умения 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тать чертежи, выполнять вычисления на случаи та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личного умножения и 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451" w:rsidRDefault="00657451" w:rsidP="006574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657451" w:rsidRDefault="00657451" w:rsidP="00657451">
            <w:pPr>
              <w:numPr>
                <w:ilvl w:val="0"/>
                <w:numId w:val="36"/>
              </w:numPr>
              <w:ind w:left="176" w:hanging="1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657451" w:rsidRDefault="00657451" w:rsidP="00657451">
            <w:pPr>
              <w:numPr>
                <w:ilvl w:val="0"/>
                <w:numId w:val="36"/>
              </w:numPr>
              <w:ind w:left="176" w:hanging="1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657451" w:rsidRDefault="00657451" w:rsidP="00657451">
            <w:pPr>
              <w:numPr>
                <w:ilvl w:val="0"/>
                <w:numId w:val="36"/>
              </w:numPr>
              <w:ind w:left="176" w:hanging="1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числа;</w:t>
            </w:r>
          </w:p>
          <w:p w:rsidR="004F50E6" w:rsidRDefault="00657451" w:rsidP="006574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E6" w:rsidRDefault="006574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выполнять умножение и 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ление на табли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ные случаи.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451" w:rsidRDefault="00657451" w:rsidP="00657451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657451" w:rsidRDefault="00657451" w:rsidP="006574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657451" w:rsidRDefault="00657451" w:rsidP="00657451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657451" w:rsidRDefault="00657451" w:rsidP="006574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  <w:p w:rsidR="00657451" w:rsidRDefault="00657451" w:rsidP="00657451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4F50E6" w:rsidRDefault="00657451" w:rsidP="00657451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E6" w:rsidRDefault="006574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8F7EF0" w:rsidTr="008F7EF0">
        <w:trPr>
          <w:trHeight w:val="22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EF0" w:rsidRDefault="008F7EF0" w:rsidP="008F7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на ув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личение и уменьшение числа в несколько раз.</w:t>
            </w:r>
          </w:p>
          <w:p w:rsidR="008F7EF0" w:rsidRDefault="008F7EF0" w:rsidP="0001417C">
            <w:pPr>
              <w:rPr>
                <w:sz w:val="20"/>
                <w:szCs w:val="20"/>
              </w:rPr>
            </w:pPr>
          </w:p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74 - 78  </w:t>
            </w:r>
          </w:p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34 - 37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Учить решать задачи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и уменьшение числа в несколько раз;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вычисл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тельные навыки.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понятие:</w:t>
            </w:r>
          </w:p>
          <w:p w:rsidR="008F7EF0" w:rsidRDefault="008F7EF0" w:rsidP="0001417C">
            <w:pPr>
              <w:numPr>
                <w:ilvl w:val="0"/>
                <w:numId w:val="43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 сколько раз.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Решать задачи на увеличение и уменьшение числа в несколько раз.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8F7EF0" w:rsidRDefault="008F7EF0" w:rsidP="0001417C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выдвижениегипотез</w:t>
            </w:r>
            <w:proofErr w:type="spellEnd"/>
            <w:r>
              <w:rPr>
                <w:sz w:val="20"/>
                <w:szCs w:val="20"/>
              </w:rPr>
              <w:t>, синтез и анализ.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4F50E6" w:rsidTr="00657451">
        <w:trPr>
          <w:trHeight w:val="22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E6" w:rsidRDefault="00657451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8F7EF0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F50E6" w:rsidRDefault="00657451" w:rsidP="008F7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F7EF0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F50E6" w:rsidRDefault="004F50E6" w:rsidP="004F50E6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Итоговая контрол</w:t>
            </w:r>
            <w:r>
              <w:rPr>
                <w:b/>
                <w:i/>
                <w:sz w:val="20"/>
                <w:szCs w:val="20"/>
              </w:rPr>
              <w:t>ь</w:t>
            </w:r>
            <w:r>
              <w:rPr>
                <w:b/>
                <w:i/>
                <w:sz w:val="20"/>
                <w:szCs w:val="20"/>
              </w:rPr>
              <w:t>ная работа за 3 че</w:t>
            </w:r>
            <w:r>
              <w:rPr>
                <w:b/>
                <w:i/>
                <w:sz w:val="20"/>
                <w:szCs w:val="20"/>
              </w:rPr>
              <w:t>т</w:t>
            </w:r>
            <w:r>
              <w:rPr>
                <w:b/>
                <w:i/>
                <w:sz w:val="20"/>
                <w:szCs w:val="20"/>
              </w:rPr>
              <w:t>верть.</w:t>
            </w:r>
          </w:p>
          <w:p w:rsidR="004F50E6" w:rsidRDefault="004F50E6" w:rsidP="004F50E6">
            <w:pPr>
              <w:shd w:val="clear" w:color="auto" w:fill="BFBFBF" w:themeFill="background1" w:themeFillShade="BF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E6" w:rsidRDefault="004F50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Проверить усвоение зн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ний таблицы умножения и деления на 2, 3, 4, 5, 6, 7, 8, 9 </w:t>
            </w:r>
            <w:proofErr w:type="spellStart"/>
            <w:r>
              <w:rPr>
                <w:sz w:val="20"/>
                <w:szCs w:val="20"/>
              </w:rPr>
              <w:t>сформированность</w:t>
            </w:r>
            <w:proofErr w:type="spellEnd"/>
            <w:r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выков решения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E6" w:rsidRDefault="004F50E6" w:rsidP="004F50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4F50E6" w:rsidRDefault="004F50E6" w:rsidP="004F50E6">
            <w:pPr>
              <w:numPr>
                <w:ilvl w:val="0"/>
                <w:numId w:val="36"/>
              </w:numPr>
              <w:ind w:left="176" w:hanging="1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умножение;</w:t>
            </w:r>
          </w:p>
          <w:p w:rsidR="004F50E6" w:rsidRDefault="004F50E6" w:rsidP="004F50E6">
            <w:pPr>
              <w:numPr>
                <w:ilvl w:val="0"/>
                <w:numId w:val="36"/>
              </w:numPr>
              <w:ind w:left="176" w:hanging="1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чисел;</w:t>
            </w:r>
          </w:p>
          <w:p w:rsidR="004F50E6" w:rsidRDefault="004F50E6" w:rsidP="004F50E6">
            <w:pPr>
              <w:numPr>
                <w:ilvl w:val="0"/>
                <w:numId w:val="36"/>
              </w:numPr>
              <w:ind w:left="176" w:hanging="1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числа;</w:t>
            </w:r>
          </w:p>
          <w:p w:rsidR="004F50E6" w:rsidRDefault="004F50E6" w:rsidP="004F50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E6" w:rsidRDefault="004F50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выполнять умножение и 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ление на табли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ные случаи.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E6" w:rsidRDefault="004F50E6" w:rsidP="004F50E6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4F50E6" w:rsidRDefault="004F50E6" w:rsidP="004F50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4F50E6" w:rsidRDefault="004F50E6" w:rsidP="004F50E6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4F50E6" w:rsidRDefault="004F50E6" w:rsidP="004F50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  <w:p w:rsidR="004F50E6" w:rsidRDefault="004F50E6" w:rsidP="004F50E6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4F50E6" w:rsidRDefault="004F50E6" w:rsidP="004F50E6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E6" w:rsidRDefault="004F50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8F7EF0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4F50E6" w:rsidP="008F7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F7EF0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51" w:rsidRDefault="006574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к/</w:t>
            </w:r>
            <w:proofErr w:type="spellStart"/>
            <w:proofErr w:type="gramStart"/>
            <w:r>
              <w:rPr>
                <w:sz w:val="20"/>
                <w:szCs w:val="20"/>
              </w:rPr>
              <w:t>р</w:t>
            </w:r>
            <w:proofErr w:type="spellEnd"/>
            <w:proofErr w:type="gramEnd"/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на ув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личение и уменьшение числа в несколько раз.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74 - 78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34 - 37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Учить решать задачи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и уменьшение числа в несколько раз;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вычисл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тельные навыки.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понятие:</w:t>
            </w:r>
          </w:p>
          <w:p w:rsidR="00F7169E" w:rsidRDefault="00F7169E" w:rsidP="005B150A">
            <w:pPr>
              <w:numPr>
                <w:ilvl w:val="0"/>
                <w:numId w:val="43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 сколько раз.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Решать задачи на увеличение и уменьшение числа в несколько раз.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выдвижениегипотез</w:t>
            </w:r>
            <w:proofErr w:type="spellEnd"/>
            <w:r>
              <w:rPr>
                <w:sz w:val="20"/>
                <w:szCs w:val="20"/>
              </w:rPr>
              <w:t>, синтез и анализ.</w:t>
            </w:r>
          </w:p>
          <w:p w:rsidR="00F7169E" w:rsidRDefault="00F7169E" w:rsidP="00CB63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8F7EF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4F50E6" w:rsidP="008F7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F7EF0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на ув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личение и уменьшение числа в несколько раз.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74 - 78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с. 34 - 37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Совершенствовать умения  решать задачи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и уменьшение числа в несколько раз; продолжить формирование навыков строить и читать </w:t>
            </w:r>
            <w:r>
              <w:rPr>
                <w:sz w:val="20"/>
                <w:szCs w:val="20"/>
              </w:rPr>
              <w:lastRenderedPageBreak/>
              <w:t xml:space="preserve">математические графы; закреплять умения решать задачи с величинами.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43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 сколько раз;</w:t>
            </w:r>
          </w:p>
          <w:p w:rsidR="00F7169E" w:rsidRDefault="00F7169E" w:rsidP="005B150A">
            <w:pPr>
              <w:numPr>
                <w:ilvl w:val="0"/>
                <w:numId w:val="43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цена;</w:t>
            </w:r>
          </w:p>
          <w:p w:rsidR="00F7169E" w:rsidRDefault="00F7169E" w:rsidP="005B150A">
            <w:pPr>
              <w:numPr>
                <w:ilvl w:val="0"/>
                <w:numId w:val="43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количество;</w:t>
            </w:r>
          </w:p>
          <w:p w:rsidR="00F7169E" w:rsidRDefault="00F7169E" w:rsidP="005B150A">
            <w:pPr>
              <w:numPr>
                <w:ilvl w:val="0"/>
                <w:numId w:val="43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стоимость.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Уметь строить и читать математ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ческие графы.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пользовать знаково-символические средства, в том числе модели (фишки) для решения задач).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планировать своё действие в соответствии с поставленной задачей.</w:t>
            </w:r>
          </w:p>
          <w:p w:rsidR="00F7169E" w:rsidRDefault="00F7169E" w:rsidP="00AA1CF6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 w:rsidP="00AA1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8F7EF0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657451" w:rsidP="008F7EF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F7EF0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 w:rsidP="00CC6B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обобщения и ко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рекции знаний по теме: «Задачи на кратное сравнение, на  увел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чение и уменьшение в несколько раз».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Совершенствовать умения  решать задачи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и уменьшение числа в несколько раз; продолжить формирование навыков строить и читать математические графы; закреплять умения решать задачи с величинами.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43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 сколько раз;</w:t>
            </w:r>
          </w:p>
          <w:p w:rsidR="00F7169E" w:rsidRDefault="00F7169E" w:rsidP="005B150A">
            <w:pPr>
              <w:numPr>
                <w:ilvl w:val="0"/>
                <w:numId w:val="43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цена;</w:t>
            </w:r>
          </w:p>
          <w:p w:rsidR="00F7169E" w:rsidRDefault="00F7169E" w:rsidP="005B150A">
            <w:pPr>
              <w:numPr>
                <w:ilvl w:val="0"/>
                <w:numId w:val="43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количество;</w:t>
            </w:r>
          </w:p>
          <w:p w:rsidR="00F7169E" w:rsidRDefault="00F7169E" w:rsidP="005B150A">
            <w:pPr>
              <w:numPr>
                <w:ilvl w:val="0"/>
                <w:numId w:val="43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строить и читать математ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ческие графы.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пользовать знаково-символические средства, в том числе модели (фишки) для решения задач).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 w:rsidP="00AA1CF6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 w:rsidP="00AA1C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4C64B5" w:rsidTr="008F7E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4B5" w:rsidRDefault="004C64B5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F7EF0">
              <w:rPr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4B5" w:rsidRDefault="008F7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4B5" w:rsidRDefault="004C64B5" w:rsidP="004C64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Урок-игра «Математ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ческий турнир»</w:t>
            </w:r>
          </w:p>
          <w:p w:rsidR="004C64B5" w:rsidRDefault="004C64B5" w:rsidP="004C64B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4B5" w:rsidRDefault="004C64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Проверить усвоение пон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4B5" w:rsidRDefault="004C64B5" w:rsidP="004C64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понятия изученной 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4B5" w:rsidRDefault="004C64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4B5" w:rsidRDefault="004C64B5" w:rsidP="004C64B5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4C64B5" w:rsidRDefault="004C64B5" w:rsidP="004C64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пользовать знаково-символические средства, в том числе модели (фишки) для решения задач).</w:t>
            </w:r>
          </w:p>
          <w:p w:rsidR="004C64B5" w:rsidRDefault="004C64B5" w:rsidP="004C64B5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4C64B5" w:rsidRDefault="004C64B5" w:rsidP="004C64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4C64B5" w:rsidRDefault="004C64B5" w:rsidP="004C64B5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4C64B5" w:rsidRDefault="004C64B5" w:rsidP="004C64B5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4B5" w:rsidRDefault="004C64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4C64B5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4B5" w:rsidRDefault="004C64B5" w:rsidP="006574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B5" w:rsidRDefault="004C64B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B5" w:rsidRPr="004C64B5" w:rsidRDefault="004C64B5" w:rsidP="004C64B5">
            <w:pPr>
              <w:rPr>
                <w:b/>
              </w:rPr>
            </w:pPr>
            <w:r w:rsidRPr="004C64B5">
              <w:rPr>
                <w:b/>
              </w:rPr>
              <w:t>4 четверть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4B5" w:rsidRDefault="004C64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4B5" w:rsidRDefault="004C64B5" w:rsidP="004C64B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4B5" w:rsidRDefault="004C64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4B5" w:rsidRDefault="004C64B5" w:rsidP="004C64B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4B5" w:rsidRDefault="004C64B5">
            <w:pPr>
              <w:jc w:val="both"/>
              <w:rPr>
                <w:sz w:val="20"/>
                <w:szCs w:val="20"/>
              </w:rPr>
            </w:pPr>
          </w:p>
        </w:tc>
      </w:tr>
      <w:tr w:rsidR="004C64B5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4B5" w:rsidRDefault="005861FD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8F7EF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B5" w:rsidRDefault="005861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B5" w:rsidRDefault="004C64B5" w:rsidP="004C64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 нескол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ких долей числа.</w:t>
            </w:r>
          </w:p>
          <w:p w:rsidR="004C64B5" w:rsidRDefault="004C64B5" w:rsidP="004C64B5">
            <w:pPr>
              <w:rPr>
                <w:sz w:val="20"/>
                <w:szCs w:val="20"/>
              </w:rPr>
            </w:pPr>
          </w:p>
          <w:p w:rsidR="004C64B5" w:rsidRDefault="004C64B5" w:rsidP="004C64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79 - 80  </w:t>
            </w:r>
          </w:p>
          <w:p w:rsidR="004C64B5" w:rsidRDefault="004C64B5" w:rsidP="004C64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4C64B5" w:rsidRDefault="004C64B5" w:rsidP="004C64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4B5" w:rsidRDefault="004C64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 решать задачи на нахождение нескольких долей числа; продолжить формирование навыков строить и читать матем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тические графы.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4B5" w:rsidRDefault="004C64B5" w:rsidP="004C64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понятие:</w:t>
            </w:r>
          </w:p>
          <w:p w:rsidR="004C64B5" w:rsidRDefault="004C64B5" w:rsidP="004C64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4B5" w:rsidRDefault="004C64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 строить и читать математ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ческие графы.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4B5" w:rsidRDefault="004C64B5" w:rsidP="004C64B5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4C64B5" w:rsidRDefault="004C64B5" w:rsidP="004C64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пользовать знаково-символические средства, в том числе модели (фишки) для решения задач).</w:t>
            </w:r>
          </w:p>
          <w:p w:rsidR="004C64B5" w:rsidRDefault="004C64B5" w:rsidP="004C64B5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4C64B5" w:rsidRDefault="004C64B5" w:rsidP="004C64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4C64B5" w:rsidRDefault="004C64B5" w:rsidP="004C64B5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4C64B5" w:rsidRDefault="004C64B5" w:rsidP="004C64B5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4B5" w:rsidRDefault="004C64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861FD">
              <w:rPr>
                <w:sz w:val="20"/>
                <w:szCs w:val="20"/>
              </w:rPr>
              <w:t>3</w:t>
            </w:r>
            <w:r w:rsidR="008F7EF0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5861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 нескол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ких долей числа.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81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39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умения решать задачи на нахо</w:t>
            </w: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дение нескольких долей числа.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Отрабатывать понятие: </w:t>
            </w:r>
          </w:p>
          <w:p w:rsidR="00F7169E" w:rsidRDefault="00F7169E" w:rsidP="005B150A">
            <w:pPr>
              <w:numPr>
                <w:ilvl w:val="0"/>
                <w:numId w:val="44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Решать задачи на нахождение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скольких долей числа.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5861FD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  <w:r w:rsidR="008F7EF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5861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 нескол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ких долей числа.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82 - 83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40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умения решать задачи на нахо</w:t>
            </w: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дение нескольких долей числа; закреплять умение находить периметр мног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44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числовой луч;</w:t>
            </w:r>
          </w:p>
          <w:p w:rsidR="00F7169E" w:rsidRDefault="00F7169E" w:rsidP="005B150A">
            <w:pPr>
              <w:numPr>
                <w:ilvl w:val="0"/>
                <w:numId w:val="44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заданная точка;</w:t>
            </w:r>
          </w:p>
          <w:p w:rsidR="00F7169E" w:rsidRDefault="00F7169E" w:rsidP="005B150A">
            <w:pPr>
              <w:numPr>
                <w:ilvl w:val="0"/>
                <w:numId w:val="44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 находить периметр мног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Выдвижение гипотез, синтез и анализ, пон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мание и принятие учебной задачи, сравн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ние, сопоставление, обобщение.</w:t>
            </w:r>
          </w:p>
          <w:p w:rsidR="00F7169E" w:rsidRDefault="00F7169E" w:rsidP="00AA1CF6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861FD">
              <w:rPr>
                <w:sz w:val="20"/>
                <w:szCs w:val="20"/>
              </w:rPr>
              <w:t>3</w:t>
            </w:r>
            <w:r w:rsidR="008F7EF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5861FD">
              <w:rPr>
                <w:sz w:val="20"/>
                <w:szCs w:val="20"/>
              </w:rPr>
              <w:t>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Нахождение нескол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ких долей числа.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83 - 84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41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умения решать задачи на нахо</w:t>
            </w: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дение нескольких долей числа; закреплять навыки решений задач с велич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нами  «цена», «количес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во», «стоимость».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44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числовой луч;</w:t>
            </w:r>
          </w:p>
          <w:p w:rsidR="00F7169E" w:rsidRDefault="00F7169E" w:rsidP="005B150A">
            <w:pPr>
              <w:numPr>
                <w:ilvl w:val="0"/>
                <w:numId w:val="44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заданная точка;</w:t>
            </w:r>
          </w:p>
          <w:p w:rsidR="00F7169E" w:rsidRDefault="00F7169E" w:rsidP="005B150A">
            <w:pPr>
              <w:numPr>
                <w:ilvl w:val="0"/>
                <w:numId w:val="44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числения на нах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ждение нескол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ких долей числа, решать задачи с величинами «ц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на», количество», «стоимость».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Выдвижение гипотез, синтез и анализ, пон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мание и принятие учебной задачи, сравн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ние, сопоставление, обобщение.</w:t>
            </w:r>
          </w:p>
          <w:p w:rsidR="00F7169E" w:rsidRDefault="00F7169E" w:rsidP="00AA1CF6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8F7EF0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5861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Pr="000F1C2D" w:rsidRDefault="00F7169E" w:rsidP="005861FD">
            <w:pPr>
              <w:shd w:val="clear" w:color="auto" w:fill="D9D9D9" w:themeFill="background1" w:themeFillShade="D9"/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Самостоятельная работа </w:t>
            </w:r>
            <w:r w:rsidRPr="000F1C2D">
              <w:rPr>
                <w:i/>
                <w:sz w:val="20"/>
                <w:szCs w:val="20"/>
              </w:rPr>
              <w:t xml:space="preserve">по теме </w:t>
            </w:r>
            <w:r w:rsidRPr="000F1C2D">
              <w:rPr>
                <w:sz w:val="20"/>
                <w:szCs w:val="20"/>
              </w:rPr>
              <w:t>«Н</w:t>
            </w:r>
            <w:r w:rsidRPr="000F1C2D">
              <w:rPr>
                <w:sz w:val="20"/>
                <w:szCs w:val="20"/>
              </w:rPr>
              <w:t>а</w:t>
            </w:r>
            <w:r w:rsidRPr="000F1C2D">
              <w:rPr>
                <w:sz w:val="20"/>
                <w:szCs w:val="20"/>
              </w:rPr>
              <w:t>хождение нескольких долей чис</w:t>
            </w:r>
            <w:r>
              <w:rPr>
                <w:sz w:val="20"/>
                <w:szCs w:val="20"/>
              </w:rPr>
              <w:t>ла»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85 - 86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умения решать задачи на нахо</w:t>
            </w: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дение нескольких долей числа; продолжить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мирование вычислител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ных навыков.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44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числовой луч;</w:t>
            </w:r>
          </w:p>
          <w:p w:rsidR="00F7169E" w:rsidRDefault="00F7169E" w:rsidP="005B150A">
            <w:pPr>
              <w:numPr>
                <w:ilvl w:val="0"/>
                <w:numId w:val="44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заданная точка;</w:t>
            </w:r>
          </w:p>
          <w:p w:rsidR="00F7169E" w:rsidRDefault="00F7169E" w:rsidP="005B150A">
            <w:pPr>
              <w:numPr>
                <w:ilvl w:val="0"/>
                <w:numId w:val="44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числа.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Решать задачи на нахождение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скольких долей числа.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Выдвижение гипотез, синтез и анализ, пон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мание и принятие учебной задачи, сравн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ние, сопоставление, обобщение.</w:t>
            </w:r>
          </w:p>
          <w:p w:rsidR="00F7169E" w:rsidRDefault="00F7169E" w:rsidP="00AA1CF6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8F7EF0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5861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Названия чисел в зап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сях действий.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87 - 88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42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Ввести названия комп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нентов арифметических действий; совершенств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вать вычислительные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выки; продолжить форм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умений решать составные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Ввести пон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тия:</w:t>
            </w:r>
          </w:p>
          <w:p w:rsidR="00F7169E" w:rsidRDefault="00F7169E" w:rsidP="005B150A">
            <w:pPr>
              <w:numPr>
                <w:ilvl w:val="0"/>
                <w:numId w:val="4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компонент;</w:t>
            </w:r>
          </w:p>
          <w:p w:rsidR="00F7169E" w:rsidRDefault="00F7169E" w:rsidP="005B150A">
            <w:pPr>
              <w:numPr>
                <w:ilvl w:val="0"/>
                <w:numId w:val="4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слагаемое;</w:t>
            </w:r>
          </w:p>
          <w:p w:rsidR="00F7169E" w:rsidRDefault="00F7169E" w:rsidP="005B150A">
            <w:pPr>
              <w:numPr>
                <w:ilvl w:val="0"/>
                <w:numId w:val="4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вычитаемое;</w:t>
            </w:r>
          </w:p>
          <w:p w:rsidR="00F7169E" w:rsidRDefault="00F7169E" w:rsidP="005B150A">
            <w:pPr>
              <w:numPr>
                <w:ilvl w:val="0"/>
                <w:numId w:val="4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уменьша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мое</w:t>
            </w:r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названиями  ко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понентов арифм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тических дейс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вий.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излагать мысль, вести монолог, аргумент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ровать.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рассуждение.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сличать способ действия и результат, вн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сить необходимые дополнения.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8F7EF0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5861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Названия чисел в зап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сях действий.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89 - 90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 употреблять назв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 компонентов арифм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тических действий при чтении выражений;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навыки решения задач с велич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нами  «цена», «количес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во», «стоимость».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понятия:</w:t>
            </w:r>
          </w:p>
          <w:p w:rsidR="00F7169E" w:rsidRDefault="00F7169E" w:rsidP="005B150A">
            <w:pPr>
              <w:numPr>
                <w:ilvl w:val="0"/>
                <w:numId w:val="46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множитель;</w:t>
            </w:r>
          </w:p>
          <w:p w:rsidR="00F7169E" w:rsidRDefault="00F7169E" w:rsidP="005B150A">
            <w:pPr>
              <w:numPr>
                <w:ilvl w:val="0"/>
                <w:numId w:val="46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делимое;</w:t>
            </w:r>
          </w:p>
          <w:p w:rsidR="00F7169E" w:rsidRDefault="00F7169E" w:rsidP="005B150A">
            <w:pPr>
              <w:numPr>
                <w:ilvl w:val="0"/>
                <w:numId w:val="46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делитель.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употре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лять названия компонентов арифметических действий при чт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нии выражений.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8F7EF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5861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Названия чисел в зап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сях действий.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89 - 90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43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Учить употреблять назв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 компонентов арифм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тических действий при чтении выражений;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навыки решения задач с велич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нами  «цена», «количес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во», «стоимость».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Дать понятия:</w:t>
            </w:r>
          </w:p>
          <w:p w:rsidR="00F7169E" w:rsidRDefault="00F7169E" w:rsidP="005B150A">
            <w:pPr>
              <w:numPr>
                <w:ilvl w:val="0"/>
                <w:numId w:val="46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множитель;</w:t>
            </w:r>
          </w:p>
          <w:p w:rsidR="00F7169E" w:rsidRDefault="00F7169E" w:rsidP="005B150A">
            <w:pPr>
              <w:numPr>
                <w:ilvl w:val="0"/>
                <w:numId w:val="46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делимое;</w:t>
            </w:r>
          </w:p>
          <w:p w:rsidR="00F7169E" w:rsidRDefault="00F7169E" w:rsidP="005B150A">
            <w:pPr>
              <w:numPr>
                <w:ilvl w:val="0"/>
                <w:numId w:val="46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делитель.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Уметь употре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 xml:space="preserve">лять названия </w:t>
            </w:r>
            <w:r>
              <w:rPr>
                <w:sz w:val="20"/>
                <w:szCs w:val="20"/>
              </w:rPr>
              <w:lastRenderedPageBreak/>
              <w:t>компонентов арифметических действий при чт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нии выражений.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lastRenderedPageBreak/>
              <w:t>ствий по заданным критериям.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Навыки адаптации, сотрудничества, </w:t>
            </w:r>
            <w:r>
              <w:rPr>
                <w:sz w:val="20"/>
                <w:szCs w:val="20"/>
              </w:rPr>
              <w:lastRenderedPageBreak/>
              <w:t>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8F7EF0">
              <w:rPr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5861FD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Названия чисел в зап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сях действий.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Pr="000F1C2D" w:rsidRDefault="00F7169E">
            <w:pPr>
              <w:jc w:val="both"/>
              <w:rPr>
                <w:sz w:val="20"/>
                <w:szCs w:val="20"/>
              </w:rPr>
            </w:pPr>
            <w:r w:rsidRPr="000F1C2D">
              <w:rPr>
                <w:i/>
                <w:sz w:val="20"/>
                <w:szCs w:val="20"/>
              </w:rPr>
              <w:t>Арифметический ди</w:t>
            </w:r>
            <w:r w:rsidRPr="000F1C2D">
              <w:rPr>
                <w:i/>
                <w:sz w:val="20"/>
                <w:szCs w:val="20"/>
              </w:rPr>
              <w:t>к</w:t>
            </w:r>
            <w:r w:rsidRPr="000F1C2D">
              <w:rPr>
                <w:i/>
                <w:sz w:val="20"/>
                <w:szCs w:val="20"/>
              </w:rPr>
              <w:t>тант</w:t>
            </w:r>
            <w:r w:rsidRPr="000F1C2D">
              <w:rPr>
                <w:sz w:val="20"/>
                <w:szCs w:val="20"/>
              </w:rPr>
              <w:t xml:space="preserve"> «Название чисел в записях действий»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91 - 92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44 - 45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умения решать составные задачи; продолжить формирование навыков строить и читать математические графы; закреплять навыки вычи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ления периметра любого многоугольника.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понятие:</w:t>
            </w:r>
          </w:p>
          <w:p w:rsidR="00F7169E" w:rsidRDefault="00F7169E" w:rsidP="005B150A">
            <w:pPr>
              <w:numPr>
                <w:ilvl w:val="0"/>
                <w:numId w:val="47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компоненты арифметич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ских дейс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строить и читать математ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ческие графы;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ходить периметр любого мног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Выдвижениегипотез</w:t>
            </w:r>
            <w:proofErr w:type="spellEnd"/>
            <w:r>
              <w:rPr>
                <w:sz w:val="20"/>
                <w:szCs w:val="20"/>
              </w:rPr>
              <w:t>, синтез и анализ, пон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мание и принятие учебной задачи, сравн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ние, сопоставление, обобщение.</w:t>
            </w:r>
          </w:p>
          <w:p w:rsidR="00F7169E" w:rsidRDefault="00F7169E" w:rsidP="00AA1CF6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Pr="00AA1CF6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F7EF0">
              <w:rPr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5861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Числовые выражения.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 93 - 95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 45  - 46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просте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шими выражениями, их названиями; учить читать и составлять выражения и вычислять их значение; совершенствовать навыки решения составных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Дать понятия: </w:t>
            </w:r>
          </w:p>
          <w:p w:rsidR="00F7169E" w:rsidRDefault="00F7169E" w:rsidP="005B150A">
            <w:pPr>
              <w:numPr>
                <w:ilvl w:val="0"/>
                <w:numId w:val="47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числовое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ражение;</w:t>
            </w:r>
          </w:p>
          <w:p w:rsidR="00F7169E" w:rsidRDefault="00F7169E" w:rsidP="005B150A">
            <w:pPr>
              <w:numPr>
                <w:ilvl w:val="0"/>
                <w:numId w:val="47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ражения.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простейшими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ражениями, их названиями;  на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чить читать и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ставлять выраж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и вычислять их значение.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пользовать знаково-символические средства, в том числе модели (фишки) для решения задач).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 w:rsidP="00AA1CF6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861FD">
              <w:rPr>
                <w:sz w:val="20"/>
                <w:szCs w:val="20"/>
              </w:rPr>
              <w:t>4</w:t>
            </w:r>
            <w:r w:rsidR="008F7EF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5861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Числовые выражения.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96 - 97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Учить разными способами читать</w:t>
            </w:r>
            <w:proofErr w:type="gramEnd"/>
            <w:r>
              <w:rPr>
                <w:sz w:val="20"/>
                <w:szCs w:val="20"/>
              </w:rPr>
              <w:t xml:space="preserve"> числовые выраж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ния; повторить правила составления и чтения 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тематических графов.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Отрабатывать понятия: </w:t>
            </w:r>
          </w:p>
          <w:p w:rsidR="00F7169E" w:rsidRDefault="00F7169E" w:rsidP="005B150A">
            <w:pPr>
              <w:numPr>
                <w:ilvl w:val="0"/>
                <w:numId w:val="47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числовое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ражение;</w:t>
            </w:r>
          </w:p>
          <w:p w:rsidR="00F7169E" w:rsidRDefault="00F7169E" w:rsidP="005B150A">
            <w:pPr>
              <w:numPr>
                <w:ilvl w:val="0"/>
                <w:numId w:val="47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ражения.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Научить разными способами читать</w:t>
            </w:r>
            <w:proofErr w:type="gramEnd"/>
            <w:r>
              <w:rPr>
                <w:sz w:val="20"/>
                <w:szCs w:val="20"/>
              </w:rPr>
              <w:t xml:space="preserve"> числовые выраж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ния; повторить правила составл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и чтения 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тематических граф.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пользовать знаково-символические средства, в том числе модели (фишки) для решения задач).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 w:rsidP="00AA1CF6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861FD">
              <w:rPr>
                <w:sz w:val="20"/>
                <w:szCs w:val="20"/>
              </w:rPr>
              <w:t>4</w:t>
            </w:r>
            <w:r w:rsidR="008F7EF0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5861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Числовые выражения.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96 - 97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47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Учить  разными способами читать</w:t>
            </w:r>
            <w:proofErr w:type="gramEnd"/>
            <w:r>
              <w:rPr>
                <w:sz w:val="20"/>
                <w:szCs w:val="20"/>
              </w:rPr>
              <w:t xml:space="preserve"> числовые выраж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ния; повторить правила составления и чтения 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тематических графов.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Отрабатывать понятия: </w:t>
            </w:r>
          </w:p>
          <w:p w:rsidR="00F7169E" w:rsidRDefault="00F7169E" w:rsidP="005B150A">
            <w:pPr>
              <w:numPr>
                <w:ilvl w:val="0"/>
                <w:numId w:val="47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числовое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ражение;</w:t>
            </w:r>
          </w:p>
          <w:p w:rsidR="00F7169E" w:rsidRDefault="00F7169E" w:rsidP="005B150A">
            <w:pPr>
              <w:numPr>
                <w:ilvl w:val="0"/>
                <w:numId w:val="47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ражения.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Научить разными способами читать</w:t>
            </w:r>
            <w:proofErr w:type="gramEnd"/>
            <w:r>
              <w:rPr>
                <w:sz w:val="20"/>
                <w:szCs w:val="20"/>
              </w:rPr>
              <w:t xml:space="preserve"> числовые выраж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ния; повторить правила составл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и чтения 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тематических граф.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пользовать знаково-символические средства, в том числе модели (фишки) для решения задач).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 w:rsidP="00AA1CF6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5861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5861FD">
              <w:rPr>
                <w:sz w:val="20"/>
                <w:szCs w:val="20"/>
              </w:rPr>
              <w:t>4</w:t>
            </w:r>
            <w:r w:rsidR="008F7EF0">
              <w:rPr>
                <w:sz w:val="20"/>
                <w:szCs w:val="20"/>
              </w:rPr>
              <w:t>4</w:t>
            </w:r>
          </w:p>
          <w:p w:rsidR="00FB1164" w:rsidRDefault="00FB1164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8F7EF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5861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</w:t>
            </w:r>
          </w:p>
          <w:p w:rsidR="00FB1164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B1164">
              <w:rPr>
                <w:sz w:val="20"/>
                <w:szCs w:val="20"/>
              </w:rPr>
              <w:t>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Числовые выражения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98 - 99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49 - 50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Совершенствовать </w:t>
            </w:r>
            <w:proofErr w:type="spellStart"/>
            <w:r>
              <w:rPr>
                <w:sz w:val="20"/>
                <w:szCs w:val="20"/>
              </w:rPr>
              <w:t>вы-числительные</w:t>
            </w:r>
            <w:proofErr w:type="spellEnd"/>
            <w:r>
              <w:rPr>
                <w:sz w:val="20"/>
                <w:szCs w:val="20"/>
              </w:rPr>
              <w:t xml:space="preserve"> навыки; продолжить формирование умений решать составные задачи; </w:t>
            </w:r>
            <w:proofErr w:type="spellStart"/>
            <w:r>
              <w:rPr>
                <w:sz w:val="20"/>
                <w:szCs w:val="20"/>
              </w:rPr>
              <w:t>рас-смотреть</w:t>
            </w:r>
            <w:proofErr w:type="spellEnd"/>
            <w:r>
              <w:rPr>
                <w:sz w:val="20"/>
                <w:szCs w:val="20"/>
              </w:rPr>
              <w:t xml:space="preserve"> ра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личные виды направления движения двух тел; закр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плять знания о </w:t>
            </w:r>
            <w:proofErr w:type="gramStart"/>
            <w:r>
              <w:rPr>
                <w:sz w:val="20"/>
                <w:szCs w:val="20"/>
              </w:rPr>
              <w:t>взаимном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рас-положении</w:t>
            </w:r>
            <w:proofErr w:type="spellEnd"/>
            <w:r>
              <w:rPr>
                <w:sz w:val="20"/>
                <w:szCs w:val="20"/>
              </w:rPr>
              <w:t xml:space="preserve"> геометр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ческих тел.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Отрабатывать понятия: </w:t>
            </w:r>
          </w:p>
          <w:p w:rsidR="00F7169E" w:rsidRDefault="00F7169E" w:rsidP="005B150A">
            <w:pPr>
              <w:numPr>
                <w:ilvl w:val="0"/>
                <w:numId w:val="48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F7169E" w:rsidRDefault="00F7169E" w:rsidP="005B150A">
            <w:pPr>
              <w:numPr>
                <w:ilvl w:val="0"/>
                <w:numId w:val="48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разность;</w:t>
            </w:r>
          </w:p>
          <w:p w:rsidR="00F7169E" w:rsidRDefault="00F7169E" w:rsidP="005B150A">
            <w:pPr>
              <w:numPr>
                <w:ilvl w:val="0"/>
                <w:numId w:val="48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ние;</w:t>
            </w:r>
          </w:p>
          <w:p w:rsidR="00F7169E" w:rsidRDefault="00F7169E" w:rsidP="005B150A">
            <w:pPr>
              <w:numPr>
                <w:ilvl w:val="0"/>
                <w:numId w:val="48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частное.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Рассмотреть ра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личные виды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правления движ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двух тел;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крепить знания о взаимном расп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ложении геоме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рических тел.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развернуто обосновывать суждения, давать определения, приводить доказательства.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коррекция, применение установленного пр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вила.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 выделение необходимой информ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861FD">
              <w:rPr>
                <w:sz w:val="20"/>
                <w:szCs w:val="20"/>
              </w:rPr>
              <w:t>4</w:t>
            </w:r>
            <w:r w:rsidR="008F7EF0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B11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числовых выражений.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100 – 101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51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 составлять числ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вые выражения из чисел и знаков действий; сове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шенствовать умения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шать составные задачи; продолжить формирование вычислительных навыков.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49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числовое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ражение;</w:t>
            </w:r>
          </w:p>
          <w:p w:rsidR="00F7169E" w:rsidRDefault="00F7169E" w:rsidP="005B150A">
            <w:pPr>
              <w:numPr>
                <w:ilvl w:val="0"/>
                <w:numId w:val="49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ражения.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соста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лять числовые выражения из 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сел и знаков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развернуто обоснов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вать суждения, давать определения, прив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 доказательства.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коррекция, применение установленного пр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вила.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 выделение необходимой информ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ции, использовать знаково-символические средства.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8F7EF0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6F7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числовых выражений.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102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52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 составлять числ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вые выражения из чисел и знаков действий; сове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шенствовать вычисл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тельные навыки значений числовых выражений; продолжить формирование умений вычислять 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щадь прямоугольника.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49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числовое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ражение;</w:t>
            </w:r>
          </w:p>
          <w:p w:rsidR="00F7169E" w:rsidRDefault="00F7169E" w:rsidP="005B150A">
            <w:pPr>
              <w:numPr>
                <w:ilvl w:val="0"/>
                <w:numId w:val="49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ражения.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 соста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лять числовые выражения из 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сел и знаков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ствий; уметь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числять площадь прямоугольника.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пользовать знаково-символические средства, в том числе модели (фишки) для решения задач).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развернуто обоснов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вать суждения, давать определения, прив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 доказательства.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6F79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8F7EF0">
              <w:rPr>
                <w:sz w:val="20"/>
                <w:szCs w:val="20"/>
              </w:rPr>
              <w:t>8</w:t>
            </w:r>
          </w:p>
          <w:p w:rsidR="006F79C0" w:rsidRDefault="006F79C0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8F7EF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6F7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23.04</w:t>
            </w:r>
          </w:p>
          <w:p w:rsidR="006F79C0" w:rsidRDefault="006F7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числовых выражений.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103 - 104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53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навык составления выражений и вычисления их значений; продолжить формирование умений решать составные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49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числовое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ражение;</w:t>
            </w:r>
          </w:p>
          <w:p w:rsidR="00F7169E" w:rsidRDefault="00F7169E" w:rsidP="005B150A">
            <w:pPr>
              <w:numPr>
                <w:ilvl w:val="0"/>
                <w:numId w:val="49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ражения.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 составлять числовые выраж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из чисел и знаков действий.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излагать  по заданным образцам, вести 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нолог, аргументировать.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рассуждение.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сличать способ действия и результат, вн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сить необходимые дополнения.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8F7EF0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6F79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EF0" w:rsidRDefault="008F7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EF0" w:rsidRDefault="008F7EF0" w:rsidP="008F7EF0">
            <w:pPr>
              <w:shd w:val="clear" w:color="auto" w:fill="D9D9D9" w:themeFill="background1" w:themeFillShade="D9"/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Контрольная работа  </w:t>
            </w:r>
            <w:r>
              <w:rPr>
                <w:sz w:val="20"/>
                <w:szCs w:val="20"/>
              </w:rPr>
              <w:t>по теме: «Числовые выражения».</w:t>
            </w:r>
          </w:p>
          <w:p w:rsidR="008F7EF0" w:rsidRDefault="008F7EF0" w:rsidP="0001417C">
            <w:pPr>
              <w:rPr>
                <w:sz w:val="20"/>
                <w:szCs w:val="20"/>
              </w:rPr>
            </w:pPr>
          </w:p>
          <w:p w:rsidR="008F7EF0" w:rsidRDefault="008F7EF0" w:rsidP="0001417C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Проверить знания  и ум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по теме «Числовые выражения».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понятия изученной 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составлять и решать числ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вые выражения.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lastRenderedPageBreak/>
              <w:t>мулировка.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венность за свои поступки, принятие образа «хорошего </w:t>
            </w:r>
            <w:r>
              <w:rPr>
                <w:sz w:val="20"/>
                <w:szCs w:val="20"/>
              </w:rPr>
              <w:lastRenderedPageBreak/>
              <w:t>ученика».</w:t>
            </w:r>
          </w:p>
        </w:tc>
      </w:tr>
      <w:tr w:rsidR="008F7EF0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6F79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EF0" w:rsidRDefault="008F7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контрольной работы.</w:t>
            </w:r>
          </w:p>
          <w:p w:rsidR="008F7EF0" w:rsidRDefault="008F7EF0" w:rsidP="0001417C">
            <w:pPr>
              <w:rPr>
                <w:sz w:val="20"/>
                <w:szCs w:val="20"/>
              </w:rPr>
            </w:pPr>
          </w:p>
          <w:p w:rsidR="008F7EF0" w:rsidRDefault="008F7EF0" w:rsidP="0001417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понятием «угол»; научить выполнять модель прямого угла; учить определять на че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теже прямой и непрямой угол; совершенствовать вычислительные навыки.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понятия:</w:t>
            </w:r>
          </w:p>
          <w:p w:rsidR="008F7EF0" w:rsidRDefault="008F7EF0" w:rsidP="0001417C">
            <w:pPr>
              <w:numPr>
                <w:ilvl w:val="0"/>
                <w:numId w:val="5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угол;</w:t>
            </w:r>
          </w:p>
          <w:p w:rsidR="008F7EF0" w:rsidRDefault="008F7EF0" w:rsidP="0001417C">
            <w:pPr>
              <w:numPr>
                <w:ilvl w:val="0"/>
                <w:numId w:val="5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прямой угол.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выполнять модель прямого угла;  определять на чертеже прямой и непрямой угол.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8F7EF0" w:rsidRDefault="008F7EF0" w:rsidP="0001417C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Выдвижениегипотез</w:t>
            </w:r>
            <w:proofErr w:type="spellEnd"/>
            <w:r>
              <w:rPr>
                <w:sz w:val="20"/>
                <w:szCs w:val="20"/>
              </w:rPr>
              <w:t>, синтез и анализ, пон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мание и принятие учебной задачи, сравн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ние, сопоставление, обобщение.</w:t>
            </w:r>
          </w:p>
          <w:p w:rsidR="008F7EF0" w:rsidRDefault="008F7EF0" w:rsidP="0001417C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F0" w:rsidRDefault="008F7EF0" w:rsidP="000141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блюдательности как путь к целостному ориентированному взгляду на мир, с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мооценка на основе критериев успе</w:t>
            </w:r>
            <w:r>
              <w:rPr>
                <w:sz w:val="20"/>
                <w:szCs w:val="20"/>
              </w:rPr>
              <w:t>ш</w:t>
            </w:r>
            <w:r>
              <w:rPr>
                <w:sz w:val="20"/>
                <w:szCs w:val="20"/>
              </w:rPr>
              <w:t>ной учебной де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6F79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F7EF0">
              <w:rPr>
                <w:sz w:val="20"/>
                <w:szCs w:val="20"/>
              </w:rPr>
              <w:t>52</w:t>
            </w:r>
          </w:p>
          <w:p w:rsidR="00DC04DB" w:rsidRDefault="00DC04DB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F7EF0">
              <w:rPr>
                <w:sz w:val="20"/>
                <w:szCs w:val="20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C0" w:rsidRDefault="008F7EF0" w:rsidP="008564D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</w:t>
            </w:r>
          </w:p>
          <w:p w:rsidR="008F7EF0" w:rsidRDefault="008F7EF0" w:rsidP="008F7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30.04</w:t>
            </w:r>
          </w:p>
          <w:p w:rsidR="008F7EF0" w:rsidRDefault="008F7EF0" w:rsidP="008564DE">
            <w:pPr>
              <w:jc w:val="both"/>
              <w:rPr>
                <w:sz w:val="20"/>
                <w:szCs w:val="20"/>
              </w:rPr>
            </w:pPr>
          </w:p>
          <w:p w:rsidR="006F79C0" w:rsidRDefault="006F79C0" w:rsidP="008564D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 w:rsidP="008564D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обобщения теме: «Числовые выраж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ния». </w:t>
            </w:r>
          </w:p>
          <w:p w:rsidR="00F7169E" w:rsidRDefault="00F7169E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навык составления выражений и вычисления их значений; продолжить формирование умений решать составные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49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числовое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ражение;</w:t>
            </w:r>
          </w:p>
          <w:p w:rsidR="00F7169E" w:rsidRDefault="00F7169E" w:rsidP="005B150A">
            <w:pPr>
              <w:numPr>
                <w:ilvl w:val="0"/>
                <w:numId w:val="49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ражения.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 составлять числовые выраж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из чисел и знаков действий.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излагать  по заданным образцам, вести 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нолог, аргументировать.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рассуждение.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сличать способ действия и результат, вн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сить необходимые дополнения.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ношение к мнению других, внутренняя позиция школьника на основе полож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отношения к школе.</w:t>
            </w:r>
          </w:p>
        </w:tc>
      </w:tr>
      <w:tr w:rsidR="008F7EF0" w:rsidTr="00D55B81">
        <w:trPr>
          <w:trHeight w:val="29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7EF0" w:rsidRDefault="008F7EF0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EF0" w:rsidRDefault="008F7EF0" w:rsidP="006F79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EF0" w:rsidRDefault="008F7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Угол. Прямой угол.</w:t>
            </w:r>
          </w:p>
          <w:p w:rsidR="008F7EF0" w:rsidRDefault="008F7EF0">
            <w:pPr>
              <w:rPr>
                <w:sz w:val="20"/>
                <w:szCs w:val="20"/>
              </w:rPr>
            </w:pPr>
          </w:p>
          <w:p w:rsidR="008F7EF0" w:rsidRDefault="008F7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105 - 108  </w:t>
            </w:r>
          </w:p>
          <w:p w:rsidR="008F7EF0" w:rsidRDefault="008F7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8F7EF0" w:rsidRDefault="008F7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53 - 54 </w:t>
            </w:r>
          </w:p>
          <w:p w:rsidR="008F7EF0" w:rsidRDefault="008F7EF0" w:rsidP="006F79C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7EF0" w:rsidRDefault="008F7EF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понятием «угол»; научить выполнять модель прямого угла; учить определять на че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теже прямой и непрямой угол; совершенствовать вычислительные навыки.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7EF0" w:rsidRDefault="008F7E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понятия:</w:t>
            </w:r>
          </w:p>
          <w:p w:rsidR="008F7EF0" w:rsidRDefault="008F7EF0" w:rsidP="005B150A">
            <w:pPr>
              <w:numPr>
                <w:ilvl w:val="0"/>
                <w:numId w:val="5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угол;</w:t>
            </w:r>
          </w:p>
          <w:p w:rsidR="008F7EF0" w:rsidRDefault="008F7EF0" w:rsidP="005B150A">
            <w:pPr>
              <w:numPr>
                <w:ilvl w:val="0"/>
                <w:numId w:val="5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прямой угол.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7EF0" w:rsidRDefault="008F7EF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выполнять модель прямого угла;  определять на чертеже прямой и непрямой угол.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7EF0" w:rsidRDefault="008F7EF0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8F7EF0" w:rsidRDefault="008F7EF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8F7EF0" w:rsidRDefault="008F7EF0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8F7EF0" w:rsidRDefault="008F7EF0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Выдвижениегипотез</w:t>
            </w:r>
            <w:proofErr w:type="spellEnd"/>
            <w:r>
              <w:rPr>
                <w:sz w:val="20"/>
                <w:szCs w:val="20"/>
              </w:rPr>
              <w:t>, синтез и анализ, пон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мание и принятие учебной задачи, сравн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ние, сопоставление, обобщение.</w:t>
            </w:r>
          </w:p>
          <w:p w:rsidR="008F7EF0" w:rsidRDefault="008F7EF0" w:rsidP="00AA1CF6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8F7EF0" w:rsidRDefault="008F7EF0" w:rsidP="00AA1C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8F7EF0" w:rsidRDefault="008F7EF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7EF0" w:rsidRDefault="008F7EF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блюдательности как путь к целостному ориентированному взгляду на мир, с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мооценка на основе критериев успе</w:t>
            </w:r>
            <w:r>
              <w:rPr>
                <w:sz w:val="20"/>
                <w:szCs w:val="20"/>
              </w:rPr>
              <w:t>ш</w:t>
            </w:r>
            <w:r>
              <w:rPr>
                <w:sz w:val="20"/>
                <w:szCs w:val="20"/>
              </w:rPr>
              <w:t>ной учебной де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C028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0286A">
              <w:rPr>
                <w:sz w:val="20"/>
                <w:szCs w:val="20"/>
              </w:rPr>
              <w:t>5</w:t>
            </w:r>
            <w:r w:rsidR="008F7EF0">
              <w:rPr>
                <w:sz w:val="20"/>
                <w:szCs w:val="20"/>
              </w:rPr>
              <w:t>5</w:t>
            </w:r>
          </w:p>
          <w:p w:rsidR="00C0286A" w:rsidRDefault="00C0286A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8F7EF0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C028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5.05</w:t>
            </w:r>
          </w:p>
          <w:p w:rsidR="00C0286A" w:rsidRDefault="00C028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Угол. Прямой угол.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108 - 110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55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Ввести термины «прямой угол», «непрямой угол»; учить строить прямой угол с помощью модели и че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тежного угольника;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умения решать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5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угол;</w:t>
            </w:r>
          </w:p>
          <w:p w:rsidR="00F7169E" w:rsidRDefault="00F7169E" w:rsidP="005B150A">
            <w:pPr>
              <w:numPr>
                <w:ilvl w:val="0"/>
                <w:numId w:val="50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прямой угол.</w:t>
            </w:r>
          </w:p>
          <w:p w:rsidR="00F7169E" w:rsidRDefault="00F7169E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Ввести пон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тие:</w:t>
            </w:r>
          </w:p>
          <w:p w:rsidR="00F7169E" w:rsidRDefault="00F7169E" w:rsidP="005B150A">
            <w:pPr>
              <w:numPr>
                <w:ilvl w:val="0"/>
                <w:numId w:val="51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непрямой угол.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Уметь строить </w:t>
            </w:r>
            <w:proofErr w:type="spellStart"/>
            <w:proofErr w:type="gramStart"/>
            <w:r>
              <w:rPr>
                <w:sz w:val="20"/>
                <w:szCs w:val="20"/>
              </w:rPr>
              <w:t>пря-мой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угол с помощью модели и чертежного угольника.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развернуто обоснов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вать суждения, давать определения, прив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 доказательства.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коррекция, применение установленного пр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вила.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 выделение необходимой информ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lastRenderedPageBreak/>
              <w:t>ции, использовать знаково-символические средства.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блюдательности как путь к целостному ориентированному </w:t>
            </w:r>
            <w:r>
              <w:rPr>
                <w:sz w:val="20"/>
                <w:szCs w:val="20"/>
              </w:rPr>
              <w:lastRenderedPageBreak/>
              <w:t>взгляду на мир, с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мооценка на основе критериев успе</w:t>
            </w:r>
            <w:r>
              <w:rPr>
                <w:sz w:val="20"/>
                <w:szCs w:val="20"/>
              </w:rPr>
              <w:t>ш</w:t>
            </w:r>
            <w:r>
              <w:rPr>
                <w:sz w:val="20"/>
                <w:szCs w:val="20"/>
              </w:rPr>
              <w:t>ной учебной де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5861FD">
              <w:rPr>
                <w:sz w:val="20"/>
                <w:szCs w:val="20"/>
              </w:rPr>
              <w:t>5</w:t>
            </w:r>
            <w:r w:rsidR="008F7EF0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C028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Прямоугольник. Ква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рат.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111 - 112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56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Ввести определения «пр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моугольник», «квадрат»; учить находить прям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угольники и квадраты ср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ди четырехугольников; совершенствовать вычи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лительные навыки.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понятия:</w:t>
            </w:r>
          </w:p>
          <w:p w:rsidR="00F7169E" w:rsidRDefault="00F7169E" w:rsidP="005B150A">
            <w:pPr>
              <w:numPr>
                <w:ilvl w:val="0"/>
                <w:numId w:val="51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</w:t>
            </w:r>
          </w:p>
          <w:p w:rsidR="00F7169E" w:rsidRDefault="00F7169E" w:rsidP="005B150A">
            <w:pPr>
              <w:numPr>
                <w:ilvl w:val="0"/>
                <w:numId w:val="51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квадрат.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находить прямоугольники и квадраты среди четырехугольн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ков.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развернуто обоснов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вать суждения, давать определения, прив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 доказательства.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коррекция, применение установленного пр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вила.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 выделение необходимой информ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ции, использовать знаково-символические средства.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геометр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ческой наблюд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861FD">
              <w:rPr>
                <w:sz w:val="20"/>
                <w:szCs w:val="20"/>
              </w:rPr>
              <w:t>5</w:t>
            </w:r>
            <w:r w:rsidR="008F7EF0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C028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Прямоугольник. Ква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рат.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112 - 113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57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 строить прям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 и квадрат,  нах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 прямоугольники и квадраты среди четыре</w:t>
            </w:r>
            <w:r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угольников; совершенс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вовать умения решать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метрические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52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</w:t>
            </w:r>
          </w:p>
          <w:p w:rsidR="00F7169E" w:rsidRDefault="00F7169E" w:rsidP="005B150A">
            <w:pPr>
              <w:numPr>
                <w:ilvl w:val="0"/>
                <w:numId w:val="52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квадрат.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прям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 и ква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рат,  находить прямоугольники и квадраты среди четырехугольн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ков.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Выдвижениегипотез</w:t>
            </w:r>
            <w:proofErr w:type="spellEnd"/>
            <w:r>
              <w:rPr>
                <w:sz w:val="20"/>
                <w:szCs w:val="20"/>
              </w:rPr>
              <w:t>, синтез и анализ, пон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мание и принятие учебной задачи, сравн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ние, сопоставление, обобщение.</w:t>
            </w:r>
          </w:p>
          <w:p w:rsidR="00F7169E" w:rsidRDefault="00F7169E" w:rsidP="00AA1CF6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 w:rsidP="00AA1C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блюдательности как путь к целостному ориентированному взгляду на мир, с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мооценка на основе критериев успе</w:t>
            </w:r>
            <w:r>
              <w:rPr>
                <w:sz w:val="20"/>
                <w:szCs w:val="20"/>
              </w:rPr>
              <w:t>ш</w:t>
            </w:r>
            <w:r>
              <w:rPr>
                <w:sz w:val="20"/>
                <w:szCs w:val="20"/>
              </w:rPr>
              <w:t>ной учебной де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861FD">
              <w:rPr>
                <w:sz w:val="20"/>
                <w:szCs w:val="20"/>
              </w:rPr>
              <w:t>5</w:t>
            </w:r>
            <w:r w:rsidR="008F7EF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C0286A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1</w:t>
            </w:r>
            <w:r w:rsidR="005861FD">
              <w:rPr>
                <w:sz w:val="20"/>
                <w:szCs w:val="20"/>
              </w:rPr>
              <w:t>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Прямоугольник. Ква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рат.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114 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Закреплять и совершенс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вовать навыки построения прямоугольников и ква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ратов; продолжить форм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умений решать геометрические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52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</w:t>
            </w:r>
          </w:p>
          <w:p w:rsidR="00F7169E" w:rsidRDefault="00F7169E" w:rsidP="005B150A">
            <w:pPr>
              <w:numPr>
                <w:ilvl w:val="0"/>
                <w:numId w:val="52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квадрат.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 строить прямоугольник и квадрат.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развернуто обоснов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вать суждения, давать определения, прив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 доказательства.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коррекция, применение установленного пр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вила.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 выделение необходимой информ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ции, использовать знаково-символические средства.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геометр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ческой наблюд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F7EF0"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C0286A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2</w:t>
            </w:r>
            <w:r w:rsidR="005861FD">
              <w:rPr>
                <w:sz w:val="20"/>
                <w:szCs w:val="20"/>
              </w:rPr>
              <w:t>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Прямоугольник. Ква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рат.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115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Закреплять и совершенс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вовать навыки построения прямоугольников и ква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ратов; продолжить форм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рование умений решать геометрические задачи.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52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</w:t>
            </w:r>
          </w:p>
          <w:p w:rsidR="00F7169E" w:rsidRDefault="00F7169E" w:rsidP="005B150A">
            <w:pPr>
              <w:numPr>
                <w:ilvl w:val="0"/>
                <w:numId w:val="52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квадрат.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D05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строить прямоугольник, квадрат.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развернуто обоснов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вать суждения, давать определения, прив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 доказательства.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коррекция, применение установленного пр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вила.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поиск и выделение необходимой информ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ции, использовать знаково-символические средства.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геометр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ческой наблюд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C028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8F7EF0">
              <w:rPr>
                <w:sz w:val="20"/>
                <w:szCs w:val="20"/>
              </w:rPr>
              <w:t>61</w:t>
            </w:r>
          </w:p>
          <w:p w:rsidR="00C0286A" w:rsidRDefault="00C0286A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C04DB">
              <w:rPr>
                <w:sz w:val="20"/>
                <w:szCs w:val="20"/>
              </w:rPr>
              <w:t>6</w:t>
            </w:r>
            <w:r w:rsidR="008F7EF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C028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3</w:t>
            </w:r>
            <w:r w:rsidR="005861FD">
              <w:rPr>
                <w:sz w:val="20"/>
                <w:szCs w:val="20"/>
              </w:rPr>
              <w:t>.05</w:t>
            </w:r>
          </w:p>
          <w:p w:rsidR="00C0286A" w:rsidRDefault="00C0286A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Свойства прямоугол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ника.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116 - 118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58 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со свойств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ми противоположных ст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рон и диагоналей прям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угольника; совершенств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вать умения решать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метрические задачи;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должить формирование вычислительных умений.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понятия:</w:t>
            </w:r>
          </w:p>
          <w:p w:rsidR="00F7169E" w:rsidRDefault="00F7169E" w:rsidP="005B150A">
            <w:pPr>
              <w:numPr>
                <w:ilvl w:val="0"/>
                <w:numId w:val="53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свойство;</w:t>
            </w:r>
          </w:p>
          <w:p w:rsidR="00F7169E" w:rsidRDefault="00F7169E" w:rsidP="005B150A">
            <w:pPr>
              <w:numPr>
                <w:ilvl w:val="0"/>
                <w:numId w:val="53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диагональ.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 свойства противоположных сторон и диагон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лей прямоугол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развернуто обоснов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вать суждения, давать определения, прив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 доказательства.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коррекция, применение установленного пр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вила.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и выделение необходимой информ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ции, использовать знаково-символические средства.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блюдательности как путь к целостному ориентированному взгляду на мир, с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мооценка на основе критериев успе</w:t>
            </w:r>
            <w:r>
              <w:rPr>
                <w:sz w:val="20"/>
                <w:szCs w:val="20"/>
              </w:rPr>
              <w:t>ш</w:t>
            </w:r>
            <w:r>
              <w:rPr>
                <w:sz w:val="20"/>
                <w:szCs w:val="20"/>
              </w:rPr>
              <w:t>ной учебной де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0286A">
              <w:rPr>
                <w:sz w:val="20"/>
                <w:szCs w:val="20"/>
              </w:rPr>
              <w:t>6</w:t>
            </w:r>
            <w:r w:rsidR="008F7EF0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C0286A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5</w:t>
            </w:r>
            <w:r w:rsidR="005861FD">
              <w:rPr>
                <w:sz w:val="20"/>
                <w:szCs w:val="20"/>
              </w:rPr>
              <w:t>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 w:rsidP="00FB1164">
            <w:pPr>
              <w:shd w:val="clear" w:color="auto" w:fill="D9D9D9" w:themeFill="background1" w:themeFillShade="D9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Самостоятельная работа</w:t>
            </w:r>
            <w:r>
              <w:rPr>
                <w:sz w:val="20"/>
                <w:szCs w:val="20"/>
              </w:rPr>
              <w:t xml:space="preserve"> «Свойства прямоугольника и квадрата».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с. 118 - 121  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59 - 60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Продолжить формиров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ние умений решать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метрические задачи,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пользуя основные свойс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ва прямоугольника;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вершенствовать вычисл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тельные навыки.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F7169E" w:rsidRDefault="00F7169E" w:rsidP="005B150A">
            <w:pPr>
              <w:numPr>
                <w:ilvl w:val="0"/>
                <w:numId w:val="54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свойство прямоугол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ника;</w:t>
            </w:r>
          </w:p>
          <w:p w:rsidR="00F7169E" w:rsidRDefault="00F7169E" w:rsidP="005B150A">
            <w:pPr>
              <w:numPr>
                <w:ilvl w:val="0"/>
                <w:numId w:val="54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диагональ.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Решать геометр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ческие задачи, используя осно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ные свойства пр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моугольника.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вопросы.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Познавательные: </w:t>
            </w:r>
          </w:p>
          <w:p w:rsidR="00F7169E" w:rsidRDefault="00F7169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Выдвижениегипотез</w:t>
            </w:r>
            <w:proofErr w:type="spellEnd"/>
            <w:r>
              <w:rPr>
                <w:sz w:val="20"/>
                <w:szCs w:val="20"/>
              </w:rPr>
              <w:t>, синтез и анализ, пон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мание и принятие учебной задачи, сравн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ние, сопоставление, обобщение.</w:t>
            </w:r>
          </w:p>
          <w:p w:rsidR="00F7169E" w:rsidRDefault="00F7169E" w:rsidP="00AA1CF6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 w:rsidP="00AA1C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коррекция, применение установленного пр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вила.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блюдательности как путь к целостному ориентированному взгляду на мир, с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мооценка на основе критериев успе</w:t>
            </w:r>
            <w:r>
              <w:rPr>
                <w:sz w:val="20"/>
                <w:szCs w:val="20"/>
              </w:rPr>
              <w:t>ш</w:t>
            </w:r>
            <w:r>
              <w:rPr>
                <w:sz w:val="20"/>
                <w:szCs w:val="20"/>
              </w:rPr>
              <w:t>ной учебной де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0286A">
              <w:rPr>
                <w:sz w:val="20"/>
                <w:szCs w:val="20"/>
              </w:rPr>
              <w:t>6</w:t>
            </w:r>
            <w:r w:rsidR="008F7EF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C0286A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6C5">
              <w:rPr>
                <w:sz w:val="20"/>
                <w:szCs w:val="20"/>
              </w:rPr>
              <w:t>8</w:t>
            </w:r>
            <w:r w:rsidR="00FB1164">
              <w:rPr>
                <w:sz w:val="20"/>
                <w:szCs w:val="20"/>
              </w:rPr>
              <w:t>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прямоугол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ника.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122 - 123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60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правилом вычисления прямоугол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ника (квадрата); сове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шенствовать умения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шать геометрические зад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понятие:</w:t>
            </w:r>
          </w:p>
          <w:p w:rsidR="00F7169E" w:rsidRDefault="00F7169E" w:rsidP="005B150A">
            <w:pPr>
              <w:numPr>
                <w:ilvl w:val="0"/>
                <w:numId w:val="5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прямоугол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правило вычисления пр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моугольника (квадрата).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излагать письменно мысль с оформлениями текста по заданным образцам</w:t>
            </w:r>
            <w:proofErr w:type="gramStart"/>
            <w:r>
              <w:rPr>
                <w:sz w:val="20"/>
                <w:szCs w:val="20"/>
              </w:rPr>
              <w:t xml:space="preserve">., </w:t>
            </w:r>
            <w:proofErr w:type="gramEnd"/>
            <w:r>
              <w:rPr>
                <w:sz w:val="20"/>
                <w:szCs w:val="20"/>
              </w:rPr>
              <w:t>вести мон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лог, аргументировать.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рассуждение.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сличать способ действия и результат, вн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сить необходимые дополнения.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</w:tr>
      <w:tr w:rsidR="00F7169E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0286A">
              <w:rPr>
                <w:sz w:val="20"/>
                <w:szCs w:val="20"/>
              </w:rPr>
              <w:t>6</w:t>
            </w:r>
            <w:r w:rsidR="008F7EF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FB1164">
              <w:rPr>
                <w:sz w:val="20"/>
                <w:szCs w:val="20"/>
              </w:rPr>
              <w:t>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прямоугол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ника.</w:t>
            </w:r>
          </w:p>
          <w:p w:rsidR="00F7169E" w:rsidRDefault="00F7169E">
            <w:pPr>
              <w:rPr>
                <w:sz w:val="20"/>
                <w:szCs w:val="20"/>
              </w:rPr>
            </w:pP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123  - 124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печатная </w:t>
            </w:r>
          </w:p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умения пользоваться правилом вычисления площади пр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моугольника (квадрата).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понятие:</w:t>
            </w:r>
          </w:p>
          <w:p w:rsidR="00F7169E" w:rsidRDefault="00F7169E" w:rsidP="005B150A">
            <w:pPr>
              <w:numPr>
                <w:ilvl w:val="0"/>
                <w:numId w:val="5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прямоугол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выполнять арифметические действия.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развернуто обоснов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вать суждения, давать определения, прив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 доказательства.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коррекция, применение установленного пр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вила.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поиск и выделение необходимой информ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ции, использовать знаково-символические средства.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блюдательности как путь к целостному </w:t>
            </w:r>
            <w:r>
              <w:rPr>
                <w:sz w:val="20"/>
                <w:szCs w:val="20"/>
              </w:rPr>
              <w:lastRenderedPageBreak/>
              <w:t>ориентированному взгляду на мир, с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мооценка на основе критериев успе</w:t>
            </w:r>
            <w:r>
              <w:rPr>
                <w:sz w:val="20"/>
                <w:szCs w:val="20"/>
              </w:rPr>
              <w:t>ш</w:t>
            </w:r>
            <w:r>
              <w:rPr>
                <w:sz w:val="20"/>
                <w:szCs w:val="20"/>
              </w:rPr>
              <w:t>ной учебной де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тельности.</w:t>
            </w:r>
          </w:p>
        </w:tc>
      </w:tr>
      <w:tr w:rsidR="00700246" w:rsidTr="004F50E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246" w:rsidRDefault="00700246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  <w:r w:rsidR="008F7EF0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246" w:rsidRDefault="00700246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246" w:rsidRDefault="007002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обобщения и ко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рекции знаний по 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мам курса 2 класса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246" w:rsidRDefault="007002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и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креплять навыки решения геометрических задач на нахождение площади и периметра любых прям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246" w:rsidRDefault="00700246" w:rsidP="007002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700246" w:rsidRDefault="00700246" w:rsidP="00700246">
            <w:pPr>
              <w:numPr>
                <w:ilvl w:val="0"/>
                <w:numId w:val="5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</w:t>
            </w:r>
          </w:p>
          <w:p w:rsidR="00700246" w:rsidRDefault="00700246" w:rsidP="00700246">
            <w:pPr>
              <w:numPr>
                <w:ilvl w:val="0"/>
                <w:numId w:val="5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квадрат;</w:t>
            </w:r>
          </w:p>
          <w:p w:rsidR="00700246" w:rsidRDefault="00700246" w:rsidP="00700246">
            <w:pPr>
              <w:numPr>
                <w:ilvl w:val="0"/>
                <w:numId w:val="5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площадь;</w:t>
            </w:r>
          </w:p>
          <w:p w:rsidR="00700246" w:rsidRDefault="00700246" w:rsidP="007002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периметр.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246" w:rsidRDefault="007002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выполнять арифметические действия.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246" w:rsidRDefault="00700246" w:rsidP="00700246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700246" w:rsidRDefault="00700246" w:rsidP="007002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700246" w:rsidRDefault="00700246" w:rsidP="00700246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700246" w:rsidRDefault="00700246" w:rsidP="007002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  <w:p w:rsidR="00700246" w:rsidRDefault="00700246" w:rsidP="00700246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700246" w:rsidRDefault="00700246" w:rsidP="00700246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246" w:rsidRDefault="007002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блюдательности как путь к целостному ориентированному взгляду на мир</w:t>
            </w:r>
          </w:p>
        </w:tc>
      </w:tr>
      <w:tr w:rsidR="00700246" w:rsidTr="007002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246" w:rsidRDefault="00700246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8F7EF0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00246" w:rsidRDefault="00700246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00246" w:rsidRDefault="00700246" w:rsidP="00700246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Итоговая контрол</w:t>
            </w:r>
            <w:r>
              <w:rPr>
                <w:b/>
                <w:i/>
                <w:sz w:val="20"/>
                <w:szCs w:val="20"/>
              </w:rPr>
              <w:t>ь</w:t>
            </w:r>
            <w:r>
              <w:rPr>
                <w:b/>
                <w:i/>
                <w:sz w:val="20"/>
                <w:szCs w:val="20"/>
              </w:rPr>
              <w:t>ная работа за 2 класс.</w:t>
            </w:r>
          </w:p>
          <w:p w:rsidR="00700246" w:rsidRDefault="0070024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246" w:rsidRDefault="007002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Проверить знания  и ум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по темам курса мат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матики 2 класса.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246" w:rsidRDefault="00700246" w:rsidP="007002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понятия изученной 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246" w:rsidRDefault="007002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применять полученные зн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 и навыки на практике.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246" w:rsidRDefault="00700246" w:rsidP="00700246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700246" w:rsidRDefault="00700246" w:rsidP="007002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700246" w:rsidRDefault="00700246" w:rsidP="00700246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700246" w:rsidRDefault="00700246" w:rsidP="007002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  <w:p w:rsidR="00700246" w:rsidRDefault="00700246" w:rsidP="00700246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700246" w:rsidRDefault="00700246" w:rsidP="00700246">
            <w:pPr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246" w:rsidRDefault="007002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700246" w:rsidTr="005370F8">
        <w:trPr>
          <w:trHeight w:val="5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246" w:rsidRDefault="00700246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8F7EF0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246" w:rsidRDefault="00700246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246" w:rsidRDefault="007002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к/р.</w:t>
            </w:r>
          </w:p>
          <w:p w:rsidR="00700246" w:rsidRDefault="00700246">
            <w:pPr>
              <w:rPr>
                <w:sz w:val="20"/>
                <w:szCs w:val="20"/>
              </w:rPr>
            </w:pPr>
          </w:p>
          <w:p w:rsidR="00700246" w:rsidRDefault="00700246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0246" w:rsidRDefault="007002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и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креплять навыки решения геометрических задач на нахождение площади и периметра любых прям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угольников.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0246" w:rsidRDefault="007002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Отрабатывать понятия:</w:t>
            </w:r>
          </w:p>
          <w:p w:rsidR="00700246" w:rsidRDefault="00700246" w:rsidP="005B150A">
            <w:pPr>
              <w:numPr>
                <w:ilvl w:val="0"/>
                <w:numId w:val="5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ник;</w:t>
            </w:r>
          </w:p>
          <w:p w:rsidR="00700246" w:rsidRDefault="00700246" w:rsidP="005B150A">
            <w:pPr>
              <w:numPr>
                <w:ilvl w:val="0"/>
                <w:numId w:val="5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квадрат;</w:t>
            </w:r>
          </w:p>
          <w:p w:rsidR="00700246" w:rsidRDefault="00700246" w:rsidP="005B150A">
            <w:pPr>
              <w:numPr>
                <w:ilvl w:val="0"/>
                <w:numId w:val="5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площадь;</w:t>
            </w:r>
          </w:p>
          <w:p w:rsidR="00700246" w:rsidRDefault="00700246" w:rsidP="005B150A">
            <w:pPr>
              <w:numPr>
                <w:ilvl w:val="0"/>
                <w:numId w:val="55"/>
              </w:numPr>
              <w:ind w:left="176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периметр.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0246" w:rsidRDefault="007002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выполнять арифметические действия.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0246" w:rsidRDefault="00700246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развернуто обоснов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вать суждения, давать определения, прив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дить доказательства.</w:t>
            </w:r>
          </w:p>
          <w:p w:rsidR="00700246" w:rsidRDefault="00700246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 xml:space="preserve">: </w:t>
            </w:r>
          </w:p>
          <w:p w:rsidR="00700246" w:rsidRDefault="007002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коррекция, применение установленного пр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вила.</w:t>
            </w:r>
          </w:p>
          <w:p w:rsidR="00700246" w:rsidRDefault="00700246" w:rsidP="00AA1CF6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поиск и выделение нео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ходимой информации, использовать знаково-символические средства.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0246" w:rsidRPr="008F7EF0" w:rsidRDefault="00700246" w:rsidP="008F7EF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посту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ки, развитие ге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метрической 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блюдательности как путь к целостному ориентированному взгляду на мир.</w:t>
            </w:r>
          </w:p>
        </w:tc>
      </w:tr>
      <w:tr w:rsidR="00700246" w:rsidTr="008F7EF0">
        <w:trPr>
          <w:trHeight w:val="148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246" w:rsidRDefault="00700246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8F7EF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246" w:rsidRDefault="00700246" w:rsidP="00D166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166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246" w:rsidRDefault="007002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прямоугол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ника.</w:t>
            </w:r>
          </w:p>
          <w:p w:rsidR="00700246" w:rsidRDefault="007002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с. 125 - 126</w:t>
            </w:r>
          </w:p>
          <w:p w:rsidR="00700246" w:rsidRDefault="007002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Тетрадь печатная</w:t>
            </w:r>
          </w:p>
          <w:p w:rsidR="00700246" w:rsidRDefault="00700246" w:rsidP="007002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с. 62 - 63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246" w:rsidRDefault="007002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246" w:rsidRDefault="0070024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246" w:rsidRDefault="007002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246" w:rsidRDefault="00700246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246" w:rsidRDefault="00700246">
            <w:pPr>
              <w:jc w:val="both"/>
              <w:rPr>
                <w:sz w:val="20"/>
                <w:szCs w:val="20"/>
              </w:rPr>
            </w:pPr>
          </w:p>
        </w:tc>
      </w:tr>
      <w:tr w:rsidR="00F7169E" w:rsidTr="0070024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 w:rsidP="007002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F7EF0">
              <w:rPr>
                <w:sz w:val="20"/>
                <w:szCs w:val="20"/>
              </w:rPr>
              <w:t>70</w:t>
            </w:r>
          </w:p>
          <w:p w:rsidR="00700246" w:rsidRDefault="00700246" w:rsidP="007002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F7EF0">
              <w:rPr>
                <w:sz w:val="20"/>
                <w:szCs w:val="20"/>
              </w:rPr>
              <w:t>71</w:t>
            </w:r>
          </w:p>
          <w:p w:rsidR="00700246" w:rsidRDefault="00700246" w:rsidP="007002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7EF0">
              <w:rPr>
                <w:sz w:val="20"/>
                <w:szCs w:val="20"/>
              </w:rPr>
              <w:t>2</w:t>
            </w:r>
          </w:p>
          <w:p w:rsidR="00DC04DB" w:rsidRDefault="00DC04DB" w:rsidP="007002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7EF0">
              <w:rPr>
                <w:sz w:val="20"/>
                <w:szCs w:val="20"/>
              </w:rPr>
              <w:t>3</w:t>
            </w:r>
          </w:p>
          <w:p w:rsidR="00700246" w:rsidRDefault="00700246" w:rsidP="007002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169E" w:rsidRDefault="00700246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</w:t>
            </w:r>
            <w:r w:rsidR="00D166C5">
              <w:rPr>
                <w:b/>
                <w:i/>
                <w:sz w:val="20"/>
                <w:szCs w:val="20"/>
              </w:rPr>
              <w:t>6</w:t>
            </w:r>
            <w:r>
              <w:rPr>
                <w:b/>
                <w:i/>
                <w:sz w:val="20"/>
                <w:szCs w:val="20"/>
              </w:rPr>
              <w:t>.05</w:t>
            </w:r>
          </w:p>
          <w:p w:rsidR="00700246" w:rsidRDefault="00700246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</w:t>
            </w:r>
            <w:r w:rsidR="00D166C5">
              <w:rPr>
                <w:b/>
                <w:i/>
                <w:sz w:val="20"/>
                <w:szCs w:val="20"/>
              </w:rPr>
              <w:t>7</w:t>
            </w:r>
            <w:r>
              <w:rPr>
                <w:b/>
                <w:i/>
                <w:sz w:val="20"/>
                <w:szCs w:val="20"/>
              </w:rPr>
              <w:t>.05</w:t>
            </w:r>
          </w:p>
          <w:p w:rsidR="00700246" w:rsidRDefault="00700246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</w:t>
            </w:r>
            <w:r w:rsidR="00D166C5">
              <w:rPr>
                <w:b/>
                <w:i/>
                <w:sz w:val="20"/>
                <w:szCs w:val="20"/>
              </w:rPr>
              <w:t>8</w:t>
            </w:r>
            <w:r>
              <w:rPr>
                <w:b/>
                <w:i/>
                <w:sz w:val="20"/>
                <w:szCs w:val="20"/>
              </w:rPr>
              <w:t>.05</w:t>
            </w:r>
          </w:p>
          <w:p w:rsidR="00D166C5" w:rsidRDefault="00D166C5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29.05</w:t>
            </w:r>
          </w:p>
          <w:p w:rsidR="00700246" w:rsidRDefault="00700246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169E" w:rsidRDefault="00700246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Повторение и обо</w:t>
            </w:r>
            <w:r>
              <w:rPr>
                <w:b/>
                <w:i/>
                <w:sz w:val="20"/>
                <w:szCs w:val="20"/>
              </w:rPr>
              <w:t>б</w:t>
            </w:r>
            <w:r>
              <w:rPr>
                <w:b/>
                <w:i/>
                <w:sz w:val="20"/>
                <w:szCs w:val="20"/>
              </w:rPr>
              <w:t>щение.</w:t>
            </w: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</w:p>
          <w:p w:rsidR="00F7169E" w:rsidRDefault="00F7169E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Проверить знания  и ум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по темам курса мат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матики 2 класса.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понятия изученной 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применять полученные зн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 и навыки на практике.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Регулятивные</w:t>
            </w:r>
            <w:r>
              <w:rPr>
                <w:sz w:val="20"/>
                <w:szCs w:val="20"/>
              </w:rPr>
              <w:t>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осуществляет текущий контроль своих де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ствий по заданным критериям.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Коммуникативные: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диалога, взаимный контроль,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мулировка.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Познавательные:</w:t>
            </w:r>
          </w:p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анализ, синтез, сравнение.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F7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и личная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венность за свои поступки, принятие образа «хорошего ученика».</w:t>
            </w:r>
          </w:p>
        </w:tc>
      </w:tr>
      <w:tr w:rsidR="00F7169E" w:rsidTr="00FB1164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E" w:rsidRDefault="00DC04DB" w:rsidP="008F7E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174175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69E" w:rsidRPr="00DC04DB" w:rsidRDefault="00F7169E">
            <w:pPr>
              <w:rPr>
                <w:sz w:val="32"/>
                <w:szCs w:val="32"/>
              </w:rPr>
            </w:pPr>
          </w:p>
        </w:tc>
        <w:tc>
          <w:tcPr>
            <w:tcW w:w="14317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7169E" w:rsidRDefault="00DC04DB">
            <w:pPr>
              <w:rPr>
                <w:sz w:val="20"/>
                <w:szCs w:val="20"/>
              </w:rPr>
            </w:pPr>
            <w:r>
              <w:rPr>
                <w:sz w:val="32"/>
                <w:szCs w:val="32"/>
              </w:rPr>
              <w:t>Резерв</w:t>
            </w:r>
          </w:p>
        </w:tc>
      </w:tr>
      <w:tr w:rsidR="00F7169E" w:rsidTr="00FB1164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</w:p>
        </w:tc>
        <w:tc>
          <w:tcPr>
            <w:tcW w:w="143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169E" w:rsidRDefault="00F7169E">
            <w:pPr>
              <w:rPr>
                <w:sz w:val="20"/>
                <w:szCs w:val="20"/>
              </w:rPr>
            </w:pPr>
          </w:p>
        </w:tc>
      </w:tr>
    </w:tbl>
    <w:p w:rsidR="002E6AD2" w:rsidRDefault="002E6AD2" w:rsidP="008F7EF0">
      <w:pPr>
        <w:pStyle w:val="a3"/>
      </w:pPr>
    </w:p>
    <w:sectPr w:rsidR="002E6AD2" w:rsidSect="00A3039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NewtonCSanPin"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60C2"/>
    <w:multiLevelType w:val="hybridMultilevel"/>
    <w:tmpl w:val="7DB04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12137"/>
    <w:multiLevelType w:val="hybridMultilevel"/>
    <w:tmpl w:val="D2EA1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F20BA"/>
    <w:multiLevelType w:val="hybridMultilevel"/>
    <w:tmpl w:val="4754D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123AB"/>
    <w:multiLevelType w:val="hybridMultilevel"/>
    <w:tmpl w:val="3586A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51B16"/>
    <w:multiLevelType w:val="hybridMultilevel"/>
    <w:tmpl w:val="B588B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144FAB"/>
    <w:multiLevelType w:val="hybridMultilevel"/>
    <w:tmpl w:val="16DEAF0E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6">
    <w:nsid w:val="11784A85"/>
    <w:multiLevelType w:val="hybridMultilevel"/>
    <w:tmpl w:val="1A9E8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F11F1"/>
    <w:multiLevelType w:val="hybridMultilevel"/>
    <w:tmpl w:val="A900D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8C0C64"/>
    <w:multiLevelType w:val="hybridMultilevel"/>
    <w:tmpl w:val="37AC1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CB6A99"/>
    <w:multiLevelType w:val="hybridMultilevel"/>
    <w:tmpl w:val="E9841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E6E98"/>
    <w:multiLevelType w:val="hybridMultilevel"/>
    <w:tmpl w:val="2B3C1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45566C"/>
    <w:multiLevelType w:val="hybridMultilevel"/>
    <w:tmpl w:val="85488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AF3232"/>
    <w:multiLevelType w:val="hybridMultilevel"/>
    <w:tmpl w:val="168C5030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3">
    <w:nsid w:val="212D6ACC"/>
    <w:multiLevelType w:val="hybridMultilevel"/>
    <w:tmpl w:val="3A08C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400C7F"/>
    <w:multiLevelType w:val="hybridMultilevel"/>
    <w:tmpl w:val="2E8C1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F14B00"/>
    <w:multiLevelType w:val="hybridMultilevel"/>
    <w:tmpl w:val="D042F75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>
    <w:nsid w:val="2EA76E95"/>
    <w:multiLevelType w:val="hybridMultilevel"/>
    <w:tmpl w:val="55AC1F0C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7">
    <w:nsid w:val="3059011C"/>
    <w:multiLevelType w:val="hybridMultilevel"/>
    <w:tmpl w:val="659C9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73F5C"/>
    <w:multiLevelType w:val="hybridMultilevel"/>
    <w:tmpl w:val="EA568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23580D"/>
    <w:multiLevelType w:val="hybridMultilevel"/>
    <w:tmpl w:val="7B54C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D25949"/>
    <w:multiLevelType w:val="hybridMultilevel"/>
    <w:tmpl w:val="57A4C65A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1">
    <w:nsid w:val="3CA7259E"/>
    <w:multiLevelType w:val="hybridMultilevel"/>
    <w:tmpl w:val="4C98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E53399"/>
    <w:multiLevelType w:val="hybridMultilevel"/>
    <w:tmpl w:val="52388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562995"/>
    <w:multiLevelType w:val="hybridMultilevel"/>
    <w:tmpl w:val="A9D62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203447"/>
    <w:multiLevelType w:val="hybridMultilevel"/>
    <w:tmpl w:val="80862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927397"/>
    <w:multiLevelType w:val="hybridMultilevel"/>
    <w:tmpl w:val="5E462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760648"/>
    <w:multiLevelType w:val="hybridMultilevel"/>
    <w:tmpl w:val="6DA49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B5344"/>
    <w:multiLevelType w:val="hybridMultilevel"/>
    <w:tmpl w:val="B0344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FC5B1F"/>
    <w:multiLevelType w:val="hybridMultilevel"/>
    <w:tmpl w:val="E8E2E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A65DE6"/>
    <w:multiLevelType w:val="hybridMultilevel"/>
    <w:tmpl w:val="1668DE34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0">
    <w:nsid w:val="4FD74357"/>
    <w:multiLevelType w:val="hybridMultilevel"/>
    <w:tmpl w:val="37400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5B78E7"/>
    <w:multiLevelType w:val="hybridMultilevel"/>
    <w:tmpl w:val="29260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693BC7"/>
    <w:multiLevelType w:val="hybridMultilevel"/>
    <w:tmpl w:val="05ACF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B4598E"/>
    <w:multiLevelType w:val="hybridMultilevel"/>
    <w:tmpl w:val="E4C60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3E11A34"/>
    <w:multiLevelType w:val="hybridMultilevel"/>
    <w:tmpl w:val="BFE8C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6D2B77"/>
    <w:multiLevelType w:val="hybridMultilevel"/>
    <w:tmpl w:val="64F6B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980DE0"/>
    <w:multiLevelType w:val="hybridMultilevel"/>
    <w:tmpl w:val="4D2E5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166FE4"/>
    <w:multiLevelType w:val="hybridMultilevel"/>
    <w:tmpl w:val="AB788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DE553C2"/>
    <w:multiLevelType w:val="hybridMultilevel"/>
    <w:tmpl w:val="F37C6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825B62"/>
    <w:multiLevelType w:val="hybridMultilevel"/>
    <w:tmpl w:val="0D6C3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1A40ADB"/>
    <w:multiLevelType w:val="hybridMultilevel"/>
    <w:tmpl w:val="439AE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2337757"/>
    <w:multiLevelType w:val="hybridMultilevel"/>
    <w:tmpl w:val="4D7E7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3CB2B44"/>
    <w:multiLevelType w:val="hybridMultilevel"/>
    <w:tmpl w:val="01B61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4625EE0"/>
    <w:multiLevelType w:val="hybridMultilevel"/>
    <w:tmpl w:val="E21C0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4960896"/>
    <w:multiLevelType w:val="hybridMultilevel"/>
    <w:tmpl w:val="81BA1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6B03782"/>
    <w:multiLevelType w:val="hybridMultilevel"/>
    <w:tmpl w:val="4CB407D4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6">
    <w:nsid w:val="6B585A82"/>
    <w:multiLevelType w:val="hybridMultilevel"/>
    <w:tmpl w:val="11D43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E824F17"/>
    <w:multiLevelType w:val="hybridMultilevel"/>
    <w:tmpl w:val="CB308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0E54AF1"/>
    <w:multiLevelType w:val="hybridMultilevel"/>
    <w:tmpl w:val="9B58E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2B00E25"/>
    <w:multiLevelType w:val="hybridMultilevel"/>
    <w:tmpl w:val="83282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9F91091"/>
    <w:multiLevelType w:val="hybridMultilevel"/>
    <w:tmpl w:val="63949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B042B6F"/>
    <w:multiLevelType w:val="hybridMultilevel"/>
    <w:tmpl w:val="D804A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BA37FFA"/>
    <w:multiLevelType w:val="hybridMultilevel"/>
    <w:tmpl w:val="D44E7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CDB274C"/>
    <w:multiLevelType w:val="hybridMultilevel"/>
    <w:tmpl w:val="64DCB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DFB58E1"/>
    <w:multiLevelType w:val="hybridMultilevel"/>
    <w:tmpl w:val="E7485C2C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54"/>
  </w:num>
  <w:num w:numId="2">
    <w:abstractNumId w:val="39"/>
  </w:num>
  <w:num w:numId="3">
    <w:abstractNumId w:val="1"/>
  </w:num>
  <w:num w:numId="4">
    <w:abstractNumId w:val="53"/>
  </w:num>
  <w:num w:numId="5">
    <w:abstractNumId w:val="45"/>
  </w:num>
  <w:num w:numId="6">
    <w:abstractNumId w:val="46"/>
  </w:num>
  <w:num w:numId="7">
    <w:abstractNumId w:val="5"/>
  </w:num>
  <w:num w:numId="8">
    <w:abstractNumId w:val="17"/>
  </w:num>
  <w:num w:numId="9">
    <w:abstractNumId w:val="37"/>
  </w:num>
  <w:num w:numId="10">
    <w:abstractNumId w:val="29"/>
  </w:num>
  <w:num w:numId="11">
    <w:abstractNumId w:val="52"/>
  </w:num>
  <w:num w:numId="12">
    <w:abstractNumId w:val="7"/>
  </w:num>
  <w:num w:numId="13">
    <w:abstractNumId w:val="4"/>
  </w:num>
  <w:num w:numId="14">
    <w:abstractNumId w:val="2"/>
  </w:num>
  <w:num w:numId="15">
    <w:abstractNumId w:val="16"/>
  </w:num>
  <w:num w:numId="16">
    <w:abstractNumId w:val="48"/>
  </w:num>
  <w:num w:numId="17">
    <w:abstractNumId w:val="51"/>
  </w:num>
  <w:num w:numId="18">
    <w:abstractNumId w:val="49"/>
  </w:num>
  <w:num w:numId="19">
    <w:abstractNumId w:val="10"/>
  </w:num>
  <w:num w:numId="20">
    <w:abstractNumId w:val="38"/>
  </w:num>
  <w:num w:numId="21">
    <w:abstractNumId w:val="50"/>
  </w:num>
  <w:num w:numId="22">
    <w:abstractNumId w:val="11"/>
  </w:num>
  <w:num w:numId="23">
    <w:abstractNumId w:val="8"/>
  </w:num>
  <w:num w:numId="24">
    <w:abstractNumId w:val="19"/>
  </w:num>
  <w:num w:numId="25">
    <w:abstractNumId w:val="43"/>
  </w:num>
  <w:num w:numId="26">
    <w:abstractNumId w:val="33"/>
  </w:num>
  <w:num w:numId="27">
    <w:abstractNumId w:val="40"/>
  </w:num>
  <w:num w:numId="28">
    <w:abstractNumId w:val="6"/>
  </w:num>
  <w:num w:numId="29">
    <w:abstractNumId w:val="25"/>
  </w:num>
  <w:num w:numId="30">
    <w:abstractNumId w:val="21"/>
  </w:num>
  <w:num w:numId="31">
    <w:abstractNumId w:val="22"/>
  </w:num>
  <w:num w:numId="32">
    <w:abstractNumId w:val="12"/>
  </w:num>
  <w:num w:numId="33">
    <w:abstractNumId w:val="32"/>
  </w:num>
  <w:num w:numId="34">
    <w:abstractNumId w:val="27"/>
  </w:num>
  <w:num w:numId="35">
    <w:abstractNumId w:val="13"/>
  </w:num>
  <w:num w:numId="36">
    <w:abstractNumId w:val="3"/>
  </w:num>
  <w:num w:numId="37">
    <w:abstractNumId w:val="36"/>
  </w:num>
  <w:num w:numId="38">
    <w:abstractNumId w:val="35"/>
  </w:num>
  <w:num w:numId="39">
    <w:abstractNumId w:val="42"/>
  </w:num>
  <w:num w:numId="40">
    <w:abstractNumId w:val="44"/>
  </w:num>
  <w:num w:numId="41">
    <w:abstractNumId w:val="31"/>
  </w:num>
  <w:num w:numId="42">
    <w:abstractNumId w:val="9"/>
  </w:num>
  <w:num w:numId="43">
    <w:abstractNumId w:val="20"/>
  </w:num>
  <w:num w:numId="44">
    <w:abstractNumId w:val="24"/>
  </w:num>
  <w:num w:numId="45">
    <w:abstractNumId w:val="30"/>
  </w:num>
  <w:num w:numId="46">
    <w:abstractNumId w:val="28"/>
  </w:num>
  <w:num w:numId="47">
    <w:abstractNumId w:val="41"/>
  </w:num>
  <w:num w:numId="48">
    <w:abstractNumId w:val="34"/>
  </w:num>
  <w:num w:numId="49">
    <w:abstractNumId w:val="47"/>
  </w:num>
  <w:num w:numId="50">
    <w:abstractNumId w:val="0"/>
  </w:num>
  <w:num w:numId="51">
    <w:abstractNumId w:val="15"/>
  </w:num>
  <w:num w:numId="52">
    <w:abstractNumId w:val="18"/>
  </w:num>
  <w:num w:numId="53">
    <w:abstractNumId w:val="14"/>
  </w:num>
  <w:num w:numId="54">
    <w:abstractNumId w:val="26"/>
  </w:num>
  <w:num w:numId="55">
    <w:abstractNumId w:val="23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autoHyphenation/>
  <w:characterSpacingControl w:val="doNotCompress"/>
  <w:compat/>
  <w:rsids>
    <w:rsidRoot w:val="00614F8E"/>
    <w:rsid w:val="00003533"/>
    <w:rsid w:val="00072166"/>
    <w:rsid w:val="000B213F"/>
    <w:rsid w:val="000B26F2"/>
    <w:rsid w:val="000B491F"/>
    <w:rsid w:val="000C04F5"/>
    <w:rsid w:val="000F1C2D"/>
    <w:rsid w:val="000F6907"/>
    <w:rsid w:val="00130224"/>
    <w:rsid w:val="00146C59"/>
    <w:rsid w:val="0023400C"/>
    <w:rsid w:val="002D4822"/>
    <w:rsid w:val="002E6AD2"/>
    <w:rsid w:val="003658FF"/>
    <w:rsid w:val="003A4E83"/>
    <w:rsid w:val="003C19AA"/>
    <w:rsid w:val="004119DB"/>
    <w:rsid w:val="004952BF"/>
    <w:rsid w:val="004A01B5"/>
    <w:rsid w:val="004A4D08"/>
    <w:rsid w:val="004C64B5"/>
    <w:rsid w:val="004F50E6"/>
    <w:rsid w:val="005160E6"/>
    <w:rsid w:val="00530C5D"/>
    <w:rsid w:val="005370F8"/>
    <w:rsid w:val="005861FD"/>
    <w:rsid w:val="005B150A"/>
    <w:rsid w:val="00614F8E"/>
    <w:rsid w:val="006311CF"/>
    <w:rsid w:val="00652512"/>
    <w:rsid w:val="00657451"/>
    <w:rsid w:val="006E3B58"/>
    <w:rsid w:val="006F79C0"/>
    <w:rsid w:val="00700246"/>
    <w:rsid w:val="00756117"/>
    <w:rsid w:val="007765D4"/>
    <w:rsid w:val="007B35D1"/>
    <w:rsid w:val="008564DE"/>
    <w:rsid w:val="00886A87"/>
    <w:rsid w:val="008D05DF"/>
    <w:rsid w:val="008E3A47"/>
    <w:rsid w:val="008F7EF0"/>
    <w:rsid w:val="00944F7D"/>
    <w:rsid w:val="00964400"/>
    <w:rsid w:val="00A07188"/>
    <w:rsid w:val="00A30393"/>
    <w:rsid w:val="00A368F8"/>
    <w:rsid w:val="00A90F08"/>
    <w:rsid w:val="00AA1CF6"/>
    <w:rsid w:val="00B735FF"/>
    <w:rsid w:val="00BE44CD"/>
    <w:rsid w:val="00C0286A"/>
    <w:rsid w:val="00C40896"/>
    <w:rsid w:val="00C45BDD"/>
    <w:rsid w:val="00C52785"/>
    <w:rsid w:val="00C64D27"/>
    <w:rsid w:val="00CA6575"/>
    <w:rsid w:val="00CA743C"/>
    <w:rsid w:val="00CB6313"/>
    <w:rsid w:val="00CC6B17"/>
    <w:rsid w:val="00CD0A67"/>
    <w:rsid w:val="00D166C5"/>
    <w:rsid w:val="00DC04DB"/>
    <w:rsid w:val="00EE0D3C"/>
    <w:rsid w:val="00F5477E"/>
    <w:rsid w:val="00F7169E"/>
    <w:rsid w:val="00F929FE"/>
    <w:rsid w:val="00F95707"/>
    <w:rsid w:val="00FB1164"/>
    <w:rsid w:val="00FD2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A3039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303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A30393"/>
    <w:pPr>
      <w:spacing w:after="0" w:line="240" w:lineRule="auto"/>
    </w:pPr>
  </w:style>
  <w:style w:type="character" w:styleId="a4">
    <w:name w:val="Hyperlink"/>
    <w:semiHidden/>
    <w:unhideWhenUsed/>
    <w:rsid w:val="00A30393"/>
    <w:rPr>
      <w:color w:val="0000FF"/>
      <w:u w:val="single"/>
    </w:rPr>
  </w:style>
  <w:style w:type="paragraph" w:styleId="a5">
    <w:name w:val="header"/>
    <w:basedOn w:val="a"/>
    <w:link w:val="a6"/>
    <w:semiHidden/>
    <w:unhideWhenUsed/>
    <w:rsid w:val="00A3039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A303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semiHidden/>
    <w:rsid w:val="00A303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semiHidden/>
    <w:unhideWhenUsed/>
    <w:rsid w:val="00A30393"/>
    <w:pPr>
      <w:tabs>
        <w:tab w:val="center" w:pos="4677"/>
        <w:tab w:val="right" w:pos="9355"/>
      </w:tabs>
    </w:pPr>
  </w:style>
  <w:style w:type="paragraph" w:customStyle="1" w:styleId="a9">
    <w:name w:val="Знак"/>
    <w:basedOn w:val="a"/>
    <w:rsid w:val="00A3039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Osnova">
    <w:name w:val="Osnova"/>
    <w:basedOn w:val="a"/>
    <w:rsid w:val="00A30393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character" w:customStyle="1" w:styleId="Zag11">
    <w:name w:val="Zag_11"/>
    <w:rsid w:val="00A303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A3039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303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A30393"/>
    <w:pPr>
      <w:spacing w:after="0" w:line="240" w:lineRule="auto"/>
    </w:pPr>
  </w:style>
  <w:style w:type="character" w:styleId="a4">
    <w:name w:val="Hyperlink"/>
    <w:semiHidden/>
    <w:unhideWhenUsed/>
    <w:rsid w:val="00A30393"/>
    <w:rPr>
      <w:color w:val="0000FF"/>
      <w:u w:val="single"/>
    </w:rPr>
  </w:style>
  <w:style w:type="paragraph" w:styleId="a5">
    <w:name w:val="header"/>
    <w:basedOn w:val="a"/>
    <w:link w:val="a6"/>
    <w:semiHidden/>
    <w:unhideWhenUsed/>
    <w:rsid w:val="00A3039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A303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semiHidden/>
    <w:rsid w:val="00A303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semiHidden/>
    <w:unhideWhenUsed/>
    <w:rsid w:val="00A30393"/>
    <w:pPr>
      <w:tabs>
        <w:tab w:val="center" w:pos="4677"/>
        <w:tab w:val="right" w:pos="9355"/>
      </w:tabs>
    </w:pPr>
  </w:style>
  <w:style w:type="paragraph" w:customStyle="1" w:styleId="a9">
    <w:name w:val="Знак"/>
    <w:basedOn w:val="a"/>
    <w:rsid w:val="00A3039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Osnova">
    <w:name w:val="Osnova"/>
    <w:basedOn w:val="a"/>
    <w:rsid w:val="00A30393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character" w:customStyle="1" w:styleId="Zag11">
    <w:name w:val="Zag_11"/>
    <w:rsid w:val="00A303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5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40;&#1085;&#1085;&#1072;2\Desktop\&#1059;&#1084;&#1085;&#1086;&#1078;&#1077;&#1085;&#1080;&#1077;%20&#1080;%20&#1076;&#1077;&#1083;&#1077;&#1085;&#1080;&#1077;%20&#1085;&#1072;%204,5,6.doc" TargetMode="External"/><Relationship Id="rId5" Type="http://schemas.openxmlformats.org/officeDocument/2006/relationships/hyperlink" Target="file:///C:\Users\Admin\Desktop\2%20&#1082;&#1083;&#1072;&#1089;&#1089;\&#1084;&#1072;&#1090;&#1077;&#1084;\&#1050;&#1086;&#1085;&#1090;&#1088;&#1086;&#1083;&#1100;&#1085;&#1072;&#1103;%20&#1088;&#1072;&#1073;&#1086;&#1090;&#1072;%20&#1047;&#1072;&#1087;&#1080;&#1089;&#1100;%20&#1080;%20&#1089;&#1088;&#1072;&#1074;&#1085;&#1077;&#1085;&#1080;&#1077;%20&#1076;&#1074;&#1091;&#1079;&#1085;&#1072;&#1095;&#1085;&#1099;&#1093;%20&#1095;&#1080;&#1089;&#1077;&#1083;%20&#1051;&#1091;&#1095;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35</Pages>
  <Words>16743</Words>
  <Characters>95441</Characters>
  <Application>Microsoft Office Word</Application>
  <DocSecurity>0</DocSecurity>
  <Lines>795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Сергей</cp:lastModifiedBy>
  <cp:revision>24</cp:revision>
  <cp:lastPrinted>2013-10-07T09:07:00Z</cp:lastPrinted>
  <dcterms:created xsi:type="dcterms:W3CDTF">2012-10-09T19:01:00Z</dcterms:created>
  <dcterms:modified xsi:type="dcterms:W3CDTF">2014-09-22T14:35:00Z</dcterms:modified>
</cp:coreProperties>
</file>